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F4CE04" w14:textId="77777777" w:rsidR="0093279E" w:rsidRDefault="000E095B" w:rsidP="009C23A5">
      <w:pPr>
        <w:rPr>
          <w:rFonts w:hint="default"/>
        </w:rPr>
      </w:pPr>
      <w:r>
        <w:rPr>
          <w:rFonts w:ascii="ＭＳ ゴシック" w:eastAsia="ＭＳ ゴシック" w:hAnsi="ＭＳ ゴシック"/>
        </w:rPr>
        <w:t>様式</w:t>
      </w:r>
      <w:r w:rsidRPr="0093279E">
        <w:rPr>
          <w:rFonts w:ascii="ＭＳ ゴシック" w:eastAsia="ＭＳ ゴシック" w:hAnsi="ＭＳ ゴシック"/>
          <w:spacing w:val="20"/>
          <w:fitText w:val="230" w:id="-1300073984"/>
        </w:rPr>
        <w:t>1</w:t>
      </w:r>
      <w:r w:rsidRPr="0093279E">
        <w:rPr>
          <w:rFonts w:ascii="ＭＳ ゴシック" w:eastAsia="ＭＳ ゴシック" w:hAnsi="ＭＳ ゴシック"/>
          <w:fitText w:val="230" w:id="-1300073984"/>
        </w:rPr>
        <w:t>0</w:t>
      </w:r>
      <w:r>
        <w:t xml:space="preserve">　</w:t>
      </w:r>
      <w:r w:rsidR="009C23A5">
        <w:t>（受講者 → 校長）</w:t>
      </w:r>
    </w:p>
    <w:p w14:paraId="7B904E4F" w14:textId="77777777" w:rsidR="009C23A5" w:rsidRDefault="0093279E" w:rsidP="0093279E">
      <w:pPr>
        <w:rPr>
          <w:rFonts w:hint="default"/>
        </w:rPr>
      </w:pPr>
      <w:r>
        <w:t xml:space="preserve">　　　　（</w:t>
      </w:r>
      <w:r w:rsidR="009C23A5">
        <w:t>受講者 → 県立教育センター）</w:t>
      </w:r>
    </w:p>
    <w:p w14:paraId="6A192B40" w14:textId="77777777" w:rsidR="000E095B" w:rsidRDefault="000E095B" w:rsidP="000E095B">
      <w:pPr>
        <w:rPr>
          <w:rFonts w:hint="default"/>
        </w:rPr>
      </w:pPr>
    </w:p>
    <w:p w14:paraId="629D2E82" w14:textId="77777777" w:rsidR="000E095B" w:rsidRDefault="000E095B" w:rsidP="000E095B">
      <w:pPr>
        <w:spacing w:line="374" w:lineRule="exact"/>
        <w:jc w:val="center"/>
        <w:rPr>
          <w:rFonts w:hint="default"/>
        </w:rPr>
      </w:pPr>
      <w:r>
        <w:rPr>
          <w:sz w:val="26"/>
        </w:rPr>
        <w:t>学習指導研修２授業参観記録</w:t>
      </w:r>
    </w:p>
    <w:p w14:paraId="430E1F85" w14:textId="77777777" w:rsidR="000E095B" w:rsidRDefault="000E095B" w:rsidP="000E095B">
      <w:pPr>
        <w:rPr>
          <w:rFonts w:hint="default"/>
        </w:rPr>
      </w:pPr>
    </w:p>
    <w:p w14:paraId="0FDC198C" w14:textId="77777777" w:rsidR="000E095B" w:rsidRDefault="000E095B" w:rsidP="000E095B">
      <w:pPr>
        <w:ind w:firstLineChars="2000" w:firstLine="4609"/>
        <w:rPr>
          <w:rFonts w:hint="default"/>
          <w:u w:val="single"/>
        </w:rPr>
      </w:pPr>
      <w:r>
        <w:t xml:space="preserve">学校名　</w:t>
      </w:r>
      <w:r w:rsidRPr="00A51DAD">
        <w:rPr>
          <w:u w:val="single"/>
        </w:rPr>
        <w:t xml:space="preserve">　　　　　　　　　　　　　　　　　</w:t>
      </w:r>
    </w:p>
    <w:p w14:paraId="09CCB660" w14:textId="77777777" w:rsidR="000E095B" w:rsidRDefault="000E095B" w:rsidP="000E095B">
      <w:pPr>
        <w:ind w:firstLineChars="2000" w:firstLine="4609"/>
        <w:rPr>
          <w:rFonts w:hint="default"/>
          <w:u w:val="single"/>
        </w:rPr>
      </w:pPr>
    </w:p>
    <w:p w14:paraId="0D7D424A" w14:textId="77777777" w:rsidR="000E095B" w:rsidRDefault="000E095B" w:rsidP="000E095B">
      <w:pPr>
        <w:ind w:firstLineChars="2000" w:firstLine="4609"/>
        <w:rPr>
          <w:rFonts w:hint="default"/>
          <w:u w:val="single"/>
        </w:rPr>
      </w:pPr>
      <w:r w:rsidRPr="00A51DAD">
        <w:t>受講者番号</w:t>
      </w:r>
      <w:r w:rsidRPr="00A51DAD">
        <w:rPr>
          <w:u w:val="single"/>
        </w:rPr>
        <w:t xml:space="preserve">　　　　</w:t>
      </w:r>
      <w:r>
        <w:t xml:space="preserve"> 氏名 </w:t>
      </w:r>
      <w:r w:rsidRPr="00A51DAD">
        <w:rPr>
          <w:u w:val="single"/>
        </w:rPr>
        <w:t xml:space="preserve">　　　　　　　　　</w:t>
      </w:r>
    </w:p>
    <w:p w14:paraId="1964DA51" w14:textId="77777777" w:rsidR="000E095B" w:rsidRDefault="000E095B" w:rsidP="000E095B">
      <w:pPr>
        <w:ind w:firstLineChars="2000" w:firstLine="4609"/>
        <w:rPr>
          <w:rFonts w:hint="default"/>
          <w:u w:val="single"/>
        </w:rPr>
      </w:pPr>
    </w:p>
    <w:p w14:paraId="4D180933" w14:textId="77777777" w:rsidR="000E095B" w:rsidRPr="007C2593" w:rsidRDefault="000E095B" w:rsidP="000E095B">
      <w:pPr>
        <w:spacing w:line="140" w:lineRule="exact"/>
        <w:rPr>
          <w:rFonts w:hint="default"/>
        </w:rPr>
      </w:pPr>
    </w:p>
    <w:tbl>
      <w:tblPr>
        <w:tblW w:w="0" w:type="auto"/>
        <w:tblInd w:w="1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4"/>
        <w:gridCol w:w="2280"/>
        <w:gridCol w:w="1482"/>
        <w:gridCol w:w="228"/>
        <w:gridCol w:w="4710"/>
      </w:tblGrid>
      <w:tr w:rsidR="000E095B" w14:paraId="38C0E27D" w14:textId="77777777" w:rsidTr="007C7A0C">
        <w:trPr>
          <w:trHeight w:val="621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25D713" w14:textId="77777777" w:rsidR="000E095B" w:rsidRDefault="000E095B" w:rsidP="007C7A0C">
            <w:pPr>
              <w:jc w:val="center"/>
              <w:rPr>
                <w:rFonts w:hint="default"/>
              </w:rPr>
            </w:pPr>
            <w:r>
              <w:t>期日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CB8BCCE" w14:textId="77777777" w:rsidR="000E095B" w:rsidRDefault="000E095B" w:rsidP="007C7A0C">
            <w:pPr>
              <w:ind w:firstLineChars="200" w:firstLine="461"/>
              <w:rPr>
                <w:rFonts w:hint="default"/>
              </w:rPr>
            </w:pPr>
            <w:r>
              <w:t>月　　日（　）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63020EC" w14:textId="77777777" w:rsidR="000E095B" w:rsidRDefault="000E095B" w:rsidP="007C7A0C">
            <w:pPr>
              <w:jc w:val="center"/>
              <w:rPr>
                <w:rFonts w:hint="default"/>
              </w:rPr>
            </w:pPr>
            <w:r>
              <w:t>参観校･授業者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F6BE1C4" w14:textId="77777777" w:rsidR="000E095B" w:rsidRDefault="000E095B" w:rsidP="007C7A0C">
            <w:pPr>
              <w:rPr>
                <w:rFonts w:hint="default"/>
              </w:rPr>
            </w:pPr>
          </w:p>
        </w:tc>
      </w:tr>
      <w:tr w:rsidR="000E095B" w14:paraId="7EEA4E4D" w14:textId="77777777" w:rsidTr="007C7A0C">
        <w:tc>
          <w:tcPr>
            <w:tcW w:w="93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BD976C" w14:textId="77777777" w:rsidR="000E095B" w:rsidRDefault="000E095B" w:rsidP="007C7A0C">
            <w:pPr>
              <w:rPr>
                <w:rFonts w:hint="default"/>
              </w:rPr>
            </w:pPr>
          </w:p>
          <w:p w14:paraId="3666E50C" w14:textId="77777777" w:rsidR="000E095B" w:rsidRDefault="000E095B" w:rsidP="007C7A0C">
            <w:pPr>
              <w:rPr>
                <w:rFonts w:hint="default"/>
              </w:rPr>
            </w:pPr>
          </w:p>
          <w:p w14:paraId="246DDCE5" w14:textId="77777777" w:rsidR="000E095B" w:rsidRDefault="000E095B" w:rsidP="007C7A0C">
            <w:pPr>
              <w:rPr>
                <w:rFonts w:hint="default"/>
              </w:rPr>
            </w:pPr>
          </w:p>
          <w:p w14:paraId="25C0075F" w14:textId="77777777" w:rsidR="000E095B" w:rsidRDefault="000E095B" w:rsidP="007C7A0C">
            <w:pPr>
              <w:rPr>
                <w:rFonts w:hint="default"/>
              </w:rPr>
            </w:pPr>
          </w:p>
          <w:p w14:paraId="52E79A9B" w14:textId="77777777" w:rsidR="000E095B" w:rsidRDefault="000E095B" w:rsidP="007C7A0C">
            <w:pPr>
              <w:rPr>
                <w:rFonts w:hint="default"/>
              </w:rPr>
            </w:pPr>
          </w:p>
          <w:p w14:paraId="1A231702" w14:textId="77777777" w:rsidR="000E095B" w:rsidRDefault="000E095B" w:rsidP="007C7A0C">
            <w:pPr>
              <w:rPr>
                <w:rFonts w:hint="default"/>
              </w:rPr>
            </w:pPr>
          </w:p>
          <w:p w14:paraId="4F367461" w14:textId="77777777" w:rsidR="000E095B" w:rsidRDefault="000E095B" w:rsidP="007C7A0C">
            <w:pPr>
              <w:rPr>
                <w:rFonts w:hint="default"/>
              </w:rPr>
            </w:pPr>
          </w:p>
          <w:p w14:paraId="771B801B" w14:textId="77777777" w:rsidR="000E095B" w:rsidRDefault="000E095B" w:rsidP="007C7A0C">
            <w:pPr>
              <w:rPr>
                <w:rFonts w:hint="default"/>
              </w:rPr>
            </w:pPr>
          </w:p>
          <w:p w14:paraId="750E87F6" w14:textId="77777777" w:rsidR="000E095B" w:rsidRDefault="000E095B" w:rsidP="007C7A0C">
            <w:pPr>
              <w:rPr>
                <w:rFonts w:hint="default"/>
              </w:rPr>
            </w:pPr>
          </w:p>
          <w:p w14:paraId="4982E7D2" w14:textId="77777777" w:rsidR="000E095B" w:rsidRDefault="000E095B" w:rsidP="007C7A0C">
            <w:pPr>
              <w:rPr>
                <w:rFonts w:hint="default"/>
              </w:rPr>
            </w:pPr>
          </w:p>
          <w:p w14:paraId="3E043C14" w14:textId="77777777" w:rsidR="000E095B" w:rsidRDefault="000E095B" w:rsidP="007C7A0C">
            <w:pPr>
              <w:rPr>
                <w:rFonts w:hint="default"/>
              </w:rPr>
            </w:pPr>
          </w:p>
          <w:p w14:paraId="4381AE79" w14:textId="77777777" w:rsidR="000E095B" w:rsidRDefault="000E095B" w:rsidP="007C7A0C">
            <w:pPr>
              <w:rPr>
                <w:rFonts w:hint="default"/>
              </w:rPr>
            </w:pPr>
          </w:p>
          <w:p w14:paraId="610F1E50" w14:textId="77777777" w:rsidR="000E095B" w:rsidRDefault="000E095B" w:rsidP="007C7A0C">
            <w:pPr>
              <w:rPr>
                <w:rFonts w:hint="default"/>
              </w:rPr>
            </w:pPr>
          </w:p>
          <w:p w14:paraId="1C0AD269" w14:textId="77777777" w:rsidR="000E095B" w:rsidRDefault="000E095B" w:rsidP="007C7A0C">
            <w:pPr>
              <w:rPr>
                <w:rFonts w:hint="default"/>
              </w:rPr>
            </w:pPr>
          </w:p>
          <w:p w14:paraId="6636B679" w14:textId="77777777" w:rsidR="000E095B" w:rsidRDefault="000E095B" w:rsidP="007C7A0C">
            <w:pPr>
              <w:rPr>
                <w:rFonts w:hint="default"/>
              </w:rPr>
            </w:pPr>
          </w:p>
          <w:p w14:paraId="5C031FDD" w14:textId="77777777" w:rsidR="000E095B" w:rsidRDefault="000E095B" w:rsidP="007C7A0C">
            <w:pPr>
              <w:rPr>
                <w:rFonts w:hint="default"/>
              </w:rPr>
            </w:pPr>
          </w:p>
        </w:tc>
      </w:tr>
      <w:tr w:rsidR="000E095B" w14:paraId="56A756F3" w14:textId="77777777" w:rsidTr="007C7A0C">
        <w:trPr>
          <w:trHeight w:val="799"/>
        </w:trPr>
        <w:tc>
          <w:tcPr>
            <w:tcW w:w="4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DCAEB30" w14:textId="77777777" w:rsidR="000E095B" w:rsidRDefault="000E095B" w:rsidP="007C7A0C">
            <w:pPr>
              <w:jc w:val="center"/>
              <w:rPr>
                <w:rFonts w:hint="default"/>
              </w:rPr>
            </w:pPr>
            <w:r>
              <w:t>本日の研修に対する満足度</w:t>
            </w:r>
          </w:p>
        </w:tc>
        <w:tc>
          <w:tcPr>
            <w:tcW w:w="4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CAD7D28" w14:textId="77777777" w:rsidR="000E095B" w:rsidRDefault="000E095B" w:rsidP="007C7A0C">
            <w:pPr>
              <w:jc w:val="center"/>
              <w:rPr>
                <w:rFonts w:hint="default"/>
              </w:rPr>
            </w:pPr>
            <w:r>
              <w:t>４　　　３　　　２　　　１</w:t>
            </w:r>
          </w:p>
        </w:tc>
      </w:tr>
    </w:tbl>
    <w:p w14:paraId="6CBF8603" w14:textId="77777777" w:rsidR="000E095B" w:rsidRDefault="000E095B" w:rsidP="000E095B">
      <w:pPr>
        <w:rPr>
          <w:rFonts w:hint="default"/>
        </w:rPr>
      </w:pPr>
    </w:p>
    <w:p w14:paraId="0A8503D9" w14:textId="77777777" w:rsidR="000E095B" w:rsidRDefault="000E095B" w:rsidP="000E095B">
      <w:pPr>
        <w:rPr>
          <w:rFonts w:hint="default"/>
        </w:rPr>
      </w:pPr>
      <w:r>
        <w:t xml:space="preserve">【注意】　</w:t>
      </w:r>
      <w:r w:rsidR="00937B57">
        <w:t xml:space="preserve">※１　</w:t>
      </w:r>
      <w:r>
        <w:t>この行以下を削除して作成すること</w:t>
      </w:r>
      <w:r w:rsidR="00E62320">
        <w:t>。</w:t>
      </w:r>
    </w:p>
    <w:p w14:paraId="2BF15EE5" w14:textId="77777777" w:rsidR="00937B57" w:rsidRDefault="000E095B" w:rsidP="000E095B">
      <w:pPr>
        <w:rPr>
          <w:rFonts w:hint="default"/>
        </w:rPr>
      </w:pPr>
      <w:r>
        <w:t xml:space="preserve">　　</w:t>
      </w:r>
      <w:r w:rsidR="00937B57">
        <w:t xml:space="preserve">　　　</w:t>
      </w:r>
      <w:r>
        <w:t>※</w:t>
      </w:r>
      <w:r w:rsidR="00937B57">
        <w:t>２</w:t>
      </w:r>
      <w:r>
        <w:t xml:space="preserve">　授業参観１回ごとに１つの枠に記録する。３回分を合わせて２ページ以内に</w:t>
      </w:r>
    </w:p>
    <w:p w14:paraId="65D24078" w14:textId="77777777" w:rsidR="000E095B" w:rsidRPr="00937B57" w:rsidRDefault="000E095B" w:rsidP="00937B57">
      <w:pPr>
        <w:ind w:firstLineChars="700" w:firstLine="1613"/>
        <w:rPr>
          <w:rFonts w:hint="default"/>
        </w:rPr>
      </w:pPr>
      <w:r>
        <w:t>まとめ</w:t>
      </w:r>
      <w:r w:rsidR="0031786F" w:rsidRPr="00E62320">
        <w:rPr>
          <w:color w:val="auto"/>
        </w:rPr>
        <w:t>て</w:t>
      </w:r>
      <w:r>
        <w:t>提出する。</w:t>
      </w:r>
      <w:r w:rsidR="0031786F" w:rsidRPr="00E62320">
        <w:rPr>
          <w:color w:val="auto"/>
        </w:rPr>
        <w:t>枠は適宜追加すること。</w:t>
      </w:r>
    </w:p>
    <w:p w14:paraId="4E002E29" w14:textId="77777777" w:rsidR="00E62320" w:rsidRPr="00E62320" w:rsidRDefault="00E62320" w:rsidP="000E095B">
      <w:pPr>
        <w:rPr>
          <w:rFonts w:hint="default"/>
        </w:rPr>
      </w:pPr>
      <w:r>
        <w:t xml:space="preserve">　　</w:t>
      </w:r>
      <w:r w:rsidR="00937B57">
        <w:t xml:space="preserve">　　　</w:t>
      </w:r>
      <w:r>
        <w:t>※</w:t>
      </w:r>
      <w:r w:rsidR="00937B57">
        <w:t>３</w:t>
      </w:r>
      <w:r>
        <w:t xml:space="preserve">　授業参観、協議、指導等から学んだことを書く。</w:t>
      </w:r>
    </w:p>
    <w:p w14:paraId="77F7AA51" w14:textId="77777777" w:rsidR="000E095B" w:rsidRDefault="000E095B" w:rsidP="000E095B">
      <w:pPr>
        <w:rPr>
          <w:rFonts w:hint="default"/>
        </w:rPr>
      </w:pPr>
      <w:r>
        <w:t xml:space="preserve">　　</w:t>
      </w:r>
      <w:r w:rsidR="00937B57">
        <w:t xml:space="preserve">　　　</w:t>
      </w:r>
      <w:r>
        <w:t>※</w:t>
      </w:r>
      <w:r w:rsidR="00937B57">
        <w:t>４</w:t>
      </w:r>
      <w:r>
        <w:t xml:space="preserve">　「本日の研修に対する満足度」は、以下の基準で４段階評価し、○で囲む。</w:t>
      </w:r>
    </w:p>
    <w:p w14:paraId="734DD3F1" w14:textId="77777777" w:rsidR="000E095B" w:rsidRDefault="000E095B" w:rsidP="000E095B">
      <w:pPr>
        <w:rPr>
          <w:rFonts w:hint="default"/>
          <w:snapToGrid w:val="0"/>
          <w:spacing w:val="10"/>
          <w:position w:val="-4"/>
        </w:rPr>
      </w:pPr>
      <w:r>
        <w:t xml:space="preserve">　　　　</w:t>
      </w:r>
      <w:r w:rsidR="00937B57">
        <w:t xml:space="preserve">　　</w:t>
      </w:r>
      <w:r>
        <w:rPr>
          <w:sz w:val="18"/>
        </w:rPr>
        <w:t>（</w:t>
      </w:r>
      <w:r>
        <w:rPr>
          <w:spacing w:val="-4"/>
          <w:sz w:val="18"/>
        </w:rPr>
        <w:t xml:space="preserve"> </w:t>
      </w:r>
      <w:r>
        <w:rPr>
          <w:sz w:val="18"/>
        </w:rPr>
        <w:t xml:space="preserve">４：十分満足できる　</w:t>
      </w:r>
      <w:r>
        <w:rPr>
          <w:spacing w:val="-4"/>
          <w:sz w:val="18"/>
        </w:rPr>
        <w:t xml:space="preserve"> </w:t>
      </w:r>
      <w:r>
        <w:rPr>
          <w:sz w:val="18"/>
        </w:rPr>
        <w:t>３：満足できる</w:t>
      </w:r>
      <w:r>
        <w:rPr>
          <w:spacing w:val="-4"/>
          <w:sz w:val="18"/>
        </w:rPr>
        <w:t xml:space="preserve">   </w:t>
      </w:r>
      <w:r>
        <w:rPr>
          <w:sz w:val="18"/>
        </w:rPr>
        <w:t xml:space="preserve">２：あまり満足できない　</w:t>
      </w:r>
      <w:r>
        <w:rPr>
          <w:spacing w:val="-4"/>
          <w:sz w:val="18"/>
        </w:rPr>
        <w:t xml:space="preserve"> </w:t>
      </w:r>
      <w:r>
        <w:rPr>
          <w:sz w:val="18"/>
        </w:rPr>
        <w:t>１：満足できない）</w:t>
      </w:r>
    </w:p>
    <w:p w14:paraId="0BC8C1C2" w14:textId="77777777" w:rsidR="000E095B" w:rsidRPr="0031786F" w:rsidRDefault="000E095B" w:rsidP="000E095B">
      <w:pPr>
        <w:rPr>
          <w:rFonts w:hint="default"/>
        </w:rPr>
      </w:pPr>
    </w:p>
    <w:sectPr w:rsidR="000E095B" w:rsidRPr="0031786F" w:rsidSect="002D366A"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1134" w:footer="0" w:gutter="0"/>
      <w:cols w:space="720"/>
      <w:docGrid w:type="linesAndChars" w:linePitch="323" w:charSpace="4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B84BD3" w14:textId="77777777" w:rsidR="004A2879" w:rsidRDefault="004A2879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7FF61ECF" w14:textId="77777777" w:rsidR="004A2879" w:rsidRDefault="004A2879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BAD9A8" w14:textId="77777777" w:rsidR="004A2879" w:rsidRDefault="004A2879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113140B6" w14:textId="77777777" w:rsidR="004A2879" w:rsidRDefault="004A2879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isplayBackgroundShape/>
  <w:bordersDoNotSurroundHeader/>
  <w:bordersDoNotSurroundFooter/>
  <w:proofState w:spelling="clean" w:grammar="dirty"/>
  <w:defaultTabStop w:val="918"/>
  <w:hyphenationZone w:val="0"/>
  <w:drawingGridHorizontalSpacing w:val="405"/>
  <w:drawingGridVerticalSpacing w:val="32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819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ACD"/>
    <w:rsid w:val="00057059"/>
    <w:rsid w:val="000638B9"/>
    <w:rsid w:val="000C695F"/>
    <w:rsid w:val="000D4ACD"/>
    <w:rsid w:val="000E095B"/>
    <w:rsid w:val="001A314F"/>
    <w:rsid w:val="002C1748"/>
    <w:rsid w:val="002D366A"/>
    <w:rsid w:val="0031786F"/>
    <w:rsid w:val="003B06E3"/>
    <w:rsid w:val="003B7EA9"/>
    <w:rsid w:val="00405031"/>
    <w:rsid w:val="0043274F"/>
    <w:rsid w:val="004A2879"/>
    <w:rsid w:val="004B0855"/>
    <w:rsid w:val="004B3235"/>
    <w:rsid w:val="005413B5"/>
    <w:rsid w:val="00587F27"/>
    <w:rsid w:val="005B4B91"/>
    <w:rsid w:val="006208C4"/>
    <w:rsid w:val="0063090E"/>
    <w:rsid w:val="006436C4"/>
    <w:rsid w:val="006565A8"/>
    <w:rsid w:val="00667933"/>
    <w:rsid w:val="006B7C82"/>
    <w:rsid w:val="006E1503"/>
    <w:rsid w:val="0071767D"/>
    <w:rsid w:val="0074179E"/>
    <w:rsid w:val="00753756"/>
    <w:rsid w:val="007C2593"/>
    <w:rsid w:val="008206C6"/>
    <w:rsid w:val="00853BC9"/>
    <w:rsid w:val="00872802"/>
    <w:rsid w:val="008927C9"/>
    <w:rsid w:val="008B2846"/>
    <w:rsid w:val="008F3956"/>
    <w:rsid w:val="00904ECB"/>
    <w:rsid w:val="00916237"/>
    <w:rsid w:val="0093279E"/>
    <w:rsid w:val="00937B57"/>
    <w:rsid w:val="00947E1F"/>
    <w:rsid w:val="009A04A9"/>
    <w:rsid w:val="009A351A"/>
    <w:rsid w:val="009B4C4C"/>
    <w:rsid w:val="009B7834"/>
    <w:rsid w:val="009C23A5"/>
    <w:rsid w:val="00A942D4"/>
    <w:rsid w:val="00AF51FE"/>
    <w:rsid w:val="00B41F37"/>
    <w:rsid w:val="00B664CB"/>
    <w:rsid w:val="00B72D17"/>
    <w:rsid w:val="00BC5F5B"/>
    <w:rsid w:val="00BD3F66"/>
    <w:rsid w:val="00C1476F"/>
    <w:rsid w:val="00C22697"/>
    <w:rsid w:val="00C33377"/>
    <w:rsid w:val="00C960A2"/>
    <w:rsid w:val="00CB1200"/>
    <w:rsid w:val="00CE4C8A"/>
    <w:rsid w:val="00CF2C3A"/>
    <w:rsid w:val="00CF73E2"/>
    <w:rsid w:val="00D0153C"/>
    <w:rsid w:val="00D63612"/>
    <w:rsid w:val="00E17A69"/>
    <w:rsid w:val="00E31F32"/>
    <w:rsid w:val="00E55FAD"/>
    <w:rsid w:val="00E62320"/>
    <w:rsid w:val="00E656B2"/>
    <w:rsid w:val="00E761C5"/>
    <w:rsid w:val="00E84AC4"/>
    <w:rsid w:val="00F017D1"/>
    <w:rsid w:val="00F36F39"/>
    <w:rsid w:val="00FB5DE2"/>
    <w:rsid w:val="00FE5D75"/>
    <w:rsid w:val="00FF2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B780789"/>
  <w15:chartTrackingRefBased/>
  <w15:docId w15:val="{F107DB11-B491-401D-8DAE-269BABCCF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pPr>
      <w:jc w:val="center"/>
    </w:pPr>
    <w:rPr>
      <w:rFonts w:ascii="Century" w:hAnsi="Century"/>
    </w:rPr>
  </w:style>
  <w:style w:type="paragraph" w:styleId="a4">
    <w:name w:val="footer"/>
    <w:basedOn w:val="a"/>
    <w:pPr>
      <w:jc w:val="left"/>
    </w:pPr>
    <w:rPr>
      <w:rFonts w:ascii="Century" w:hAnsi="Century"/>
    </w:rPr>
  </w:style>
  <w:style w:type="paragraph" w:styleId="a5">
    <w:name w:val="Balloon Text"/>
    <w:basedOn w:val="a"/>
    <w:link w:val="a6"/>
    <w:uiPriority w:val="99"/>
    <w:semiHidden/>
    <w:unhideWhenUsed/>
    <w:rsid w:val="009B7834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9B7834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table" w:styleId="a7">
    <w:name w:val="Table Grid"/>
    <w:basedOn w:val="a1"/>
    <w:uiPriority w:val="39"/>
    <w:rsid w:val="00D015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37B5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37B57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新潟県立教育センター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新潟県立教育センター</dc:creator>
  <cp:keywords/>
  <cp:lastModifiedBy>新潟県</cp:lastModifiedBy>
  <cp:revision>2</cp:revision>
  <cp:lastPrinted>2022-02-02T05:56:00Z</cp:lastPrinted>
  <dcterms:created xsi:type="dcterms:W3CDTF">2025-03-25T02:50:00Z</dcterms:created>
  <dcterms:modified xsi:type="dcterms:W3CDTF">2025-03-25T02:50:00Z</dcterms:modified>
</cp:coreProperties>
</file>