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0A6B8" w14:textId="77777777" w:rsidR="0093279E" w:rsidRDefault="000E095B" w:rsidP="000E095B">
      <w:pPr>
        <w:rPr>
          <w:rFonts w:hint="default"/>
        </w:rPr>
      </w:pPr>
      <w:r>
        <w:rPr>
          <w:rFonts w:ascii="ＭＳ ゴシック" w:eastAsia="ＭＳ ゴシック" w:hAnsi="ＭＳ ゴシック"/>
        </w:rPr>
        <w:t>様式９の１</w:t>
      </w:r>
      <w:r>
        <w:t xml:space="preserve">　</w:t>
      </w:r>
      <w:r w:rsidR="00753756">
        <w:t>（グループ長 → メンバー → 校長）</w:t>
      </w:r>
    </w:p>
    <w:p w14:paraId="5BB8DDD3" w14:textId="77777777" w:rsidR="000E095B" w:rsidRDefault="00753756" w:rsidP="0093279E">
      <w:pPr>
        <w:ind w:firstLineChars="600" w:firstLine="1383"/>
        <w:rPr>
          <w:rFonts w:hint="default"/>
        </w:rPr>
      </w:pPr>
      <w:r>
        <w:t>（グループ長 → 県立教育センター）</w:t>
      </w:r>
    </w:p>
    <w:p w14:paraId="5E22CC21" w14:textId="77777777" w:rsidR="000E095B" w:rsidRDefault="000E095B" w:rsidP="000E095B">
      <w:pPr>
        <w:rPr>
          <w:rFonts w:hint="default"/>
        </w:rPr>
      </w:pPr>
    </w:p>
    <w:p w14:paraId="77FDFE14" w14:textId="77777777" w:rsidR="000E095B" w:rsidRDefault="000E095B" w:rsidP="000E095B">
      <w:pPr>
        <w:jc w:val="center"/>
        <w:rPr>
          <w:rFonts w:hint="default"/>
        </w:rPr>
      </w:pPr>
      <w:r>
        <w:t>中堅教諭等資質向上研修（小・中・特・高）学習指導研修２</w:t>
      </w:r>
    </w:p>
    <w:p w14:paraId="66093B47" w14:textId="77777777" w:rsidR="000E095B" w:rsidRDefault="000E095B" w:rsidP="000E095B">
      <w:pPr>
        <w:rPr>
          <w:rFonts w:hint="default"/>
        </w:rPr>
      </w:pPr>
      <w:r>
        <w:t xml:space="preserve">　　　　　</w:t>
      </w:r>
      <w:r w:rsidR="000638B9">
        <w:t xml:space="preserve">　</w:t>
      </w:r>
      <w:r>
        <w:t xml:space="preserve">　</w:t>
      </w:r>
      <w:r>
        <w:rPr>
          <w:sz w:val="2"/>
          <w:szCs w:val="2"/>
        </w:rPr>
        <w:t xml:space="preserve">　　</w:t>
      </w:r>
      <w:r>
        <w:t>の実施について（報告）</w:t>
      </w:r>
    </w:p>
    <w:p w14:paraId="0B33EFEF" w14:textId="77777777" w:rsidR="000E095B" w:rsidRDefault="000E095B" w:rsidP="000E095B">
      <w:pPr>
        <w:rPr>
          <w:rFonts w:hint="default"/>
        </w:rPr>
      </w:pPr>
    </w:p>
    <w:p w14:paraId="62884ED5" w14:textId="77777777" w:rsidR="000E095B" w:rsidRDefault="000E095B" w:rsidP="000E095B">
      <w:pPr>
        <w:rPr>
          <w:rFonts w:hint="default"/>
        </w:rPr>
      </w:pPr>
    </w:p>
    <w:p w14:paraId="22452543" w14:textId="77777777" w:rsidR="000E095B" w:rsidRDefault="000E095B" w:rsidP="000E095B">
      <w:pPr>
        <w:rPr>
          <w:rFonts w:hint="default"/>
        </w:rPr>
      </w:pPr>
      <w:r>
        <w:t xml:space="preserve">　このことについて、下記のとおり実施します。</w:t>
      </w:r>
    </w:p>
    <w:p w14:paraId="51B333AF" w14:textId="77777777" w:rsidR="000E095B" w:rsidRDefault="000E095B" w:rsidP="000E095B">
      <w:pPr>
        <w:rPr>
          <w:rFonts w:hint="default"/>
        </w:rPr>
      </w:pPr>
    </w:p>
    <w:p w14:paraId="62D2B131" w14:textId="77777777" w:rsidR="000E095B" w:rsidRDefault="000E095B" w:rsidP="000E095B">
      <w:pPr>
        <w:jc w:val="center"/>
        <w:rPr>
          <w:rFonts w:hint="default"/>
        </w:rPr>
      </w:pPr>
      <w:r>
        <w:t>記</w:t>
      </w:r>
    </w:p>
    <w:p w14:paraId="47E47EDD" w14:textId="77777777" w:rsidR="000E095B" w:rsidRDefault="000E095B" w:rsidP="000E095B">
      <w:pPr>
        <w:jc w:val="center"/>
        <w:rPr>
          <w:rFonts w:hint="default"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275"/>
        <w:gridCol w:w="2552"/>
        <w:gridCol w:w="1276"/>
        <w:gridCol w:w="708"/>
        <w:gridCol w:w="1843"/>
      </w:tblGrid>
      <w:tr w:rsidR="000E095B" w14:paraId="5B3634C5" w14:textId="77777777" w:rsidTr="007C7A0C">
        <w:trPr>
          <w:trHeight w:val="212"/>
        </w:trPr>
        <w:tc>
          <w:tcPr>
            <w:tcW w:w="1872" w:type="dxa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E3CADD" w14:textId="77777777" w:rsidR="000E095B" w:rsidRPr="00164DB5" w:rsidRDefault="000E095B" w:rsidP="007C7A0C"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EA4D4F" w14:textId="77777777" w:rsidR="000E095B" w:rsidRDefault="000E095B" w:rsidP="007C7A0C">
            <w:pPr>
              <w:jc w:val="right"/>
              <w:rPr>
                <w:rFonts w:hint="default"/>
              </w:rPr>
            </w:pPr>
            <w:r>
              <w:t>グループ</w:t>
            </w:r>
          </w:p>
        </w:tc>
        <w:tc>
          <w:tcPr>
            <w:tcW w:w="637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A4C569" w14:textId="77777777" w:rsidR="000E095B" w:rsidRDefault="000E095B" w:rsidP="007C7A0C">
            <w:pPr>
              <w:rPr>
                <w:rFonts w:hint="default"/>
              </w:rPr>
            </w:pPr>
          </w:p>
        </w:tc>
      </w:tr>
      <w:tr w:rsidR="000E095B" w14:paraId="17E73317" w14:textId="77777777" w:rsidTr="007C7A0C">
        <w:trPr>
          <w:trHeight w:val="217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934B6C" w14:textId="77777777" w:rsidR="000E095B" w:rsidRDefault="000E095B" w:rsidP="007C7A0C">
            <w:pPr>
              <w:rPr>
                <w:rFonts w:hint="default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509E" w14:textId="77777777" w:rsidR="000E095B" w:rsidRDefault="000E095B" w:rsidP="007C7A0C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D3E83D5" w14:textId="77777777" w:rsidR="000E095B" w:rsidRPr="00052E66" w:rsidRDefault="000E095B" w:rsidP="007C7A0C">
            <w:pPr>
              <w:jc w:val="left"/>
              <w:rPr>
                <w:rFonts w:hint="default"/>
              </w:rPr>
            </w:pPr>
            <w:r>
              <w:t xml:space="preserve">　　　　＜</w:t>
            </w:r>
            <w:r w:rsidRPr="00052E66">
              <w:t>報告者＞</w:t>
            </w:r>
            <w:r>
              <w:rPr>
                <w:rFonts w:hint="default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45254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</w:tc>
      </w:tr>
      <w:tr w:rsidR="000E095B" w14:paraId="2A83F533" w14:textId="77777777" w:rsidTr="007C7A0C">
        <w:trPr>
          <w:trHeight w:val="216"/>
        </w:trPr>
        <w:tc>
          <w:tcPr>
            <w:tcW w:w="3147" w:type="dxa"/>
            <w:gridSpan w:val="2"/>
            <w:vMerge w:val="restar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B9FB347" w14:textId="77777777" w:rsidR="000E095B" w:rsidRDefault="000E095B" w:rsidP="007C7A0C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D6DED" w14:textId="77777777" w:rsidR="000E095B" w:rsidRPr="00164DB5" w:rsidRDefault="000E095B" w:rsidP="007C7A0C">
            <w:pPr>
              <w:spacing w:beforeLines="50" w:before="161"/>
              <w:jc w:val="left"/>
              <w:rPr>
                <w:rFonts w:hint="default"/>
                <w:spacing w:val="2"/>
                <w:szCs w:val="21"/>
              </w:rPr>
            </w:pPr>
            <w:r>
              <w:t xml:space="preserve">　　　　　</w:t>
            </w:r>
            <w:r w:rsidRPr="000E095B">
              <w:rPr>
                <w:spacing w:val="22"/>
                <w:fitText w:val="1021" w:id="-1314186496"/>
              </w:rPr>
              <w:t xml:space="preserve">学 校 </w:t>
            </w:r>
            <w:r w:rsidRPr="000E095B">
              <w:rPr>
                <w:spacing w:val="2"/>
                <w:fitText w:val="1021" w:id="-1314186496"/>
              </w:rPr>
              <w:t>名</w:t>
            </w:r>
            <w: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5F13B6" w14:textId="77777777" w:rsidR="000E095B" w:rsidRPr="00525937" w:rsidRDefault="000E095B" w:rsidP="007C7A0C">
            <w:pPr>
              <w:jc w:val="center"/>
              <w:rPr>
                <w:rFonts w:hint="default"/>
              </w:rPr>
            </w:pPr>
          </w:p>
        </w:tc>
      </w:tr>
      <w:tr w:rsidR="000E095B" w14:paraId="7F77A14E" w14:textId="77777777" w:rsidTr="007C7A0C">
        <w:trPr>
          <w:trHeight w:val="394"/>
        </w:trPr>
        <w:tc>
          <w:tcPr>
            <w:tcW w:w="314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627554" w14:textId="77777777" w:rsidR="000E095B" w:rsidRDefault="000E095B" w:rsidP="007C7A0C">
            <w:pPr>
              <w:rPr>
                <w:rFonts w:hint="defaul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BDC27" w14:textId="77777777" w:rsidR="000E095B" w:rsidRDefault="000E095B" w:rsidP="007C7A0C">
            <w:pPr>
              <w:spacing w:beforeLines="50" w:before="161"/>
              <w:jc w:val="left"/>
              <w:rPr>
                <w:rFonts w:hint="default"/>
              </w:rPr>
            </w:pPr>
            <w:r>
              <w:t xml:space="preserve">　　　　　</w:t>
            </w:r>
            <w:r w:rsidRPr="000E095B">
              <w:rPr>
                <w:spacing w:val="2"/>
                <w:w w:val="97"/>
                <w:fitText w:val="1021" w:id="-1314186495"/>
              </w:rPr>
              <w:t>受</w:t>
            </w:r>
            <w:r w:rsidRPr="000E095B">
              <w:rPr>
                <w:w w:val="97"/>
                <w:fitText w:val="1021" w:id="-1314186495"/>
              </w:rPr>
              <w:t>講者番号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798654" w14:textId="77777777" w:rsidR="000E095B" w:rsidRPr="00525937" w:rsidRDefault="000E095B" w:rsidP="007C7A0C">
            <w:pPr>
              <w:spacing w:beforeLines="50" w:before="161"/>
              <w:jc w:val="center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232D44" w14:textId="77777777" w:rsidR="000E095B" w:rsidRDefault="000E095B" w:rsidP="007C7A0C">
            <w:pPr>
              <w:spacing w:beforeLines="50" w:before="161"/>
              <w:jc w:val="right"/>
              <w:rPr>
                <w:rFonts w:hint="default"/>
              </w:rPr>
            </w:pPr>
            <w:r>
              <w:t>氏名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C6126" w14:textId="77777777" w:rsidR="000E095B" w:rsidRDefault="000E095B" w:rsidP="007C7A0C">
            <w:pPr>
              <w:spacing w:beforeLines="50" w:before="161"/>
              <w:jc w:val="center"/>
              <w:rPr>
                <w:rFonts w:hint="default"/>
              </w:rPr>
            </w:pPr>
          </w:p>
        </w:tc>
      </w:tr>
    </w:tbl>
    <w:p w14:paraId="2B741783" w14:textId="77777777" w:rsidR="000E095B" w:rsidRDefault="000E095B" w:rsidP="000E095B">
      <w:pPr>
        <w:rPr>
          <w:rFonts w:hint="default"/>
        </w:rPr>
      </w:pPr>
    </w:p>
    <w:p w14:paraId="1FB6BEE7" w14:textId="77777777" w:rsidR="000E095B" w:rsidRDefault="000E095B" w:rsidP="000E095B">
      <w:pPr>
        <w:rPr>
          <w:rFonts w:hint="default"/>
        </w:rPr>
      </w:pPr>
    </w:p>
    <w:p w14:paraId="40C6743E" w14:textId="77777777" w:rsidR="000E095B" w:rsidRPr="00D03AFA" w:rsidRDefault="000E095B" w:rsidP="000E095B">
      <w:pPr>
        <w:rPr>
          <w:rFonts w:hint="default"/>
        </w:rPr>
      </w:pPr>
    </w:p>
    <w:tbl>
      <w:tblPr>
        <w:tblW w:w="9601" w:type="dxa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2268"/>
        <w:gridCol w:w="1811"/>
        <w:gridCol w:w="1433"/>
        <w:gridCol w:w="1434"/>
        <w:gridCol w:w="1547"/>
      </w:tblGrid>
      <w:tr w:rsidR="000E095B" w14:paraId="6B98957E" w14:textId="77777777" w:rsidTr="007C7A0C">
        <w:trPr>
          <w:trHeight w:val="988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663D93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受講者</w:t>
            </w:r>
          </w:p>
          <w:p w14:paraId="2554FC15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番　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5776A3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所属名</w:t>
            </w:r>
          </w:p>
          <w:p w14:paraId="5E6F3037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99A87C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授業公開日</w:t>
            </w:r>
          </w:p>
          <w:p w14:paraId="23E19C94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（教科名）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409317" w14:textId="77777777" w:rsidR="00E84AC4" w:rsidRDefault="000E095B" w:rsidP="00E84AC4">
            <w:pPr>
              <w:snapToGrid w:val="0"/>
              <w:jc w:val="left"/>
              <w:rPr>
                <w:rFonts w:hint="default"/>
              </w:rPr>
            </w:pPr>
            <w:r>
              <w:t>受付</w:t>
            </w:r>
            <w:r w:rsidR="00E84AC4">
              <w:t>開始</w:t>
            </w:r>
          </w:p>
          <w:p w14:paraId="45578B1C" w14:textId="77777777" w:rsidR="000E095B" w:rsidRDefault="00E84AC4" w:rsidP="007C7A0C">
            <w:pPr>
              <w:snapToGrid w:val="0"/>
              <w:jc w:val="center"/>
              <w:rPr>
                <w:rFonts w:hint="default"/>
              </w:rPr>
            </w:pPr>
            <w:r>
              <w:t>～終了時刻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807C06" w14:textId="77777777" w:rsidR="000E095B" w:rsidRDefault="000E095B" w:rsidP="00E84AC4">
            <w:pPr>
              <w:snapToGrid w:val="0"/>
              <w:jc w:val="left"/>
              <w:rPr>
                <w:rFonts w:hint="default"/>
              </w:rPr>
            </w:pPr>
            <w:r>
              <w:t>研修</w:t>
            </w:r>
            <w:r w:rsidR="00E84AC4">
              <w:t>開始</w:t>
            </w:r>
          </w:p>
          <w:p w14:paraId="3E22DDA1" w14:textId="77777777" w:rsidR="00E84AC4" w:rsidRDefault="00E84AC4" w:rsidP="007C7A0C">
            <w:pPr>
              <w:snapToGrid w:val="0"/>
              <w:jc w:val="center"/>
              <w:rPr>
                <w:rFonts w:hint="default"/>
              </w:rPr>
            </w:pPr>
            <w:r>
              <w:t>～終了時刻</w:t>
            </w:r>
          </w:p>
          <w:p w14:paraId="5A9D2F18" w14:textId="77777777" w:rsidR="00E84AC4" w:rsidRDefault="00E84AC4" w:rsidP="00E84AC4">
            <w:pPr>
              <w:snapToGrid w:val="0"/>
              <w:rPr>
                <w:rFonts w:hint="default"/>
              </w:rPr>
            </w:pPr>
            <w:r>
              <w:t>（研修時間）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24A21B" w14:textId="77777777" w:rsidR="000E095B" w:rsidRDefault="000E095B" w:rsidP="007C7A0C">
            <w:pPr>
              <w:jc w:val="center"/>
              <w:rPr>
                <w:rFonts w:hint="default"/>
              </w:rPr>
            </w:pPr>
            <w:r w:rsidRPr="000E095B">
              <w:rPr>
                <w:spacing w:val="51"/>
                <w:fitText w:val="1150" w:id="-1314186494"/>
              </w:rPr>
              <w:t>参加者</w:t>
            </w:r>
            <w:r w:rsidRPr="000E095B">
              <w:rPr>
                <w:spacing w:val="2"/>
                <w:fitText w:val="1150" w:id="-1314186494"/>
              </w:rPr>
              <w:t>の</w:t>
            </w:r>
          </w:p>
          <w:p w14:paraId="276BBF5A" w14:textId="77777777" w:rsidR="000E095B" w:rsidRPr="00053112" w:rsidRDefault="000E095B" w:rsidP="007C7A0C">
            <w:pPr>
              <w:jc w:val="center"/>
              <w:rPr>
                <w:rFonts w:hint="default"/>
                <w:szCs w:val="21"/>
              </w:rPr>
            </w:pPr>
            <w:r w:rsidRPr="00053112">
              <w:rPr>
                <w:szCs w:val="21"/>
              </w:rPr>
              <w:t>受講者番号</w:t>
            </w:r>
          </w:p>
        </w:tc>
      </w:tr>
      <w:tr w:rsidR="000E095B" w14:paraId="0262E648" w14:textId="77777777" w:rsidTr="007C7A0C"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ABECA5" w14:textId="77777777" w:rsidR="000E095B" w:rsidRPr="00E84AC4" w:rsidRDefault="0031786F" w:rsidP="007C7A0C">
            <w:pPr>
              <w:jc w:val="center"/>
              <w:rPr>
                <w:rFonts w:hint="default"/>
                <w:color w:val="auto"/>
              </w:rPr>
            </w:pPr>
            <w:r w:rsidRPr="00E84AC4">
              <w:rPr>
                <w:color w:val="auto"/>
              </w:rPr>
              <w:t>(例</w:t>
            </w:r>
            <w:r w:rsidRPr="00E84AC4">
              <w:rPr>
                <w:rFonts w:hint="default"/>
                <w:color w:val="auto"/>
              </w:rPr>
              <w:t>)</w:t>
            </w:r>
          </w:p>
          <w:p w14:paraId="79A2691A" w14:textId="77777777" w:rsidR="0031786F" w:rsidRPr="00E84AC4" w:rsidRDefault="0031786F" w:rsidP="007C7A0C">
            <w:pPr>
              <w:jc w:val="center"/>
              <w:rPr>
                <w:rFonts w:hint="default"/>
                <w:color w:val="auto"/>
              </w:rPr>
            </w:pPr>
            <w:r w:rsidRPr="00E84AC4">
              <w:rPr>
                <w:color w:val="auto"/>
              </w:rPr>
              <w:t>1090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A7119D" w14:textId="77777777" w:rsidR="000E095B" w:rsidRPr="00E84AC4" w:rsidRDefault="0031786F" w:rsidP="007C7A0C">
            <w:pPr>
              <w:jc w:val="center"/>
              <w:rPr>
                <w:rFonts w:hint="default"/>
                <w:color w:val="auto"/>
              </w:rPr>
            </w:pPr>
            <w:r w:rsidRPr="00E84AC4">
              <w:rPr>
                <w:color w:val="auto"/>
              </w:rPr>
              <w:t>県立〇〇高等学校</w:t>
            </w:r>
          </w:p>
          <w:p w14:paraId="325BA7F3" w14:textId="77777777" w:rsidR="000E095B" w:rsidRPr="00E84AC4" w:rsidRDefault="0031786F" w:rsidP="007C7A0C">
            <w:pPr>
              <w:jc w:val="center"/>
              <w:rPr>
                <w:rFonts w:hint="default"/>
                <w:color w:val="auto"/>
              </w:rPr>
            </w:pPr>
            <w:r w:rsidRPr="00E84AC4">
              <w:rPr>
                <w:color w:val="auto"/>
              </w:rPr>
              <w:t>□□　□□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46EF0C" w14:textId="77777777" w:rsidR="000E095B" w:rsidRPr="00E84AC4" w:rsidRDefault="0031786F" w:rsidP="007C7A0C">
            <w:pPr>
              <w:jc w:val="center"/>
              <w:rPr>
                <w:rFonts w:hint="default"/>
                <w:color w:val="auto"/>
              </w:rPr>
            </w:pPr>
            <w:r w:rsidRPr="00E84AC4">
              <w:rPr>
                <w:color w:val="auto"/>
                <w:spacing w:val="-5"/>
              </w:rPr>
              <w:t>〇</w:t>
            </w:r>
            <w:r w:rsidR="000E095B" w:rsidRPr="00E84AC4">
              <w:rPr>
                <w:color w:val="auto"/>
              </w:rPr>
              <w:t>月</w:t>
            </w:r>
            <w:r w:rsidRPr="00E84AC4">
              <w:rPr>
                <w:color w:val="auto"/>
              </w:rPr>
              <w:t>〇</w:t>
            </w:r>
            <w:r w:rsidR="000E095B" w:rsidRPr="00E84AC4">
              <w:rPr>
                <w:color w:val="auto"/>
              </w:rPr>
              <w:t>日(</w:t>
            </w:r>
            <w:r w:rsidRPr="00E84AC4">
              <w:rPr>
                <w:color w:val="auto"/>
              </w:rPr>
              <w:t>火</w:t>
            </w:r>
            <w:r w:rsidR="000E095B" w:rsidRPr="00E84AC4">
              <w:rPr>
                <w:color w:val="auto"/>
              </w:rPr>
              <w:t>)</w:t>
            </w:r>
          </w:p>
          <w:p w14:paraId="194D43B4" w14:textId="77777777" w:rsidR="000E095B" w:rsidRPr="00E84AC4" w:rsidRDefault="000E095B" w:rsidP="007C7A0C">
            <w:pPr>
              <w:jc w:val="center"/>
              <w:rPr>
                <w:rFonts w:hint="default"/>
                <w:color w:val="auto"/>
              </w:rPr>
            </w:pPr>
            <w:r w:rsidRPr="00E84AC4">
              <w:rPr>
                <w:color w:val="auto"/>
              </w:rPr>
              <w:t xml:space="preserve">(　</w:t>
            </w:r>
            <w:r w:rsidR="0031786F" w:rsidRPr="00E84AC4">
              <w:rPr>
                <w:color w:val="auto"/>
              </w:rPr>
              <w:t>外国語</w:t>
            </w:r>
            <w:r w:rsidRPr="00E84AC4">
              <w:rPr>
                <w:color w:val="auto"/>
              </w:rPr>
              <w:t xml:space="preserve">　)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2B078A" w14:textId="77777777" w:rsidR="000E095B" w:rsidRPr="00E84AC4" w:rsidRDefault="0031786F" w:rsidP="0031786F">
            <w:pPr>
              <w:wordWrap w:val="0"/>
              <w:ind w:right="230"/>
              <w:jc w:val="right"/>
              <w:rPr>
                <w:rFonts w:hint="default"/>
                <w:color w:val="auto"/>
              </w:rPr>
            </w:pPr>
            <w:r w:rsidRPr="00E84AC4">
              <w:rPr>
                <w:color w:val="auto"/>
              </w:rPr>
              <w:t>13</w:t>
            </w:r>
            <w:r w:rsidR="000E095B" w:rsidRPr="00E84AC4">
              <w:rPr>
                <w:color w:val="auto"/>
              </w:rPr>
              <w:t>時</w:t>
            </w:r>
            <w:r w:rsidRPr="00E84AC4">
              <w:rPr>
                <w:color w:val="auto"/>
              </w:rPr>
              <w:t>00</w:t>
            </w:r>
            <w:r w:rsidR="000E095B" w:rsidRPr="00E84AC4">
              <w:rPr>
                <w:color w:val="auto"/>
              </w:rPr>
              <w:t>分</w:t>
            </w:r>
          </w:p>
          <w:p w14:paraId="41CD127C" w14:textId="77777777" w:rsidR="000E095B" w:rsidRPr="00E84AC4" w:rsidRDefault="000E095B" w:rsidP="007C7A0C">
            <w:pPr>
              <w:wordWrap w:val="0"/>
              <w:jc w:val="right"/>
              <w:rPr>
                <w:rFonts w:hint="default"/>
                <w:color w:val="auto"/>
              </w:rPr>
            </w:pPr>
            <w:r w:rsidRPr="00E84AC4">
              <w:rPr>
                <w:color w:val="auto"/>
              </w:rPr>
              <w:t>～</w:t>
            </w:r>
            <w:r w:rsidR="0031786F" w:rsidRPr="00E84AC4">
              <w:rPr>
                <w:color w:val="auto"/>
              </w:rPr>
              <w:t>13</w:t>
            </w:r>
            <w:r w:rsidRPr="00E84AC4">
              <w:rPr>
                <w:color w:val="auto"/>
              </w:rPr>
              <w:t>時</w:t>
            </w:r>
            <w:r w:rsidR="0031786F" w:rsidRPr="00E84AC4">
              <w:rPr>
                <w:color w:val="auto"/>
              </w:rPr>
              <w:t>10</w:t>
            </w:r>
            <w:r w:rsidRPr="00E84AC4">
              <w:rPr>
                <w:color w:val="auto"/>
              </w:rPr>
              <w:t>分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4AFD01" w14:textId="77777777" w:rsidR="000E095B" w:rsidRPr="00E84AC4" w:rsidRDefault="0031786F" w:rsidP="00E84AC4">
            <w:pPr>
              <w:wordWrap w:val="0"/>
              <w:ind w:right="230"/>
              <w:jc w:val="right"/>
              <w:rPr>
                <w:rFonts w:hint="default"/>
                <w:color w:val="auto"/>
              </w:rPr>
            </w:pPr>
            <w:r w:rsidRPr="00E84AC4">
              <w:rPr>
                <w:color w:val="auto"/>
              </w:rPr>
              <w:t>13</w:t>
            </w:r>
            <w:r w:rsidR="000E095B" w:rsidRPr="00E84AC4">
              <w:rPr>
                <w:color w:val="auto"/>
              </w:rPr>
              <w:t>時</w:t>
            </w:r>
            <w:r w:rsidRPr="00E84AC4">
              <w:rPr>
                <w:color w:val="auto"/>
              </w:rPr>
              <w:t>15</w:t>
            </w:r>
            <w:r w:rsidR="000E095B" w:rsidRPr="00E84AC4">
              <w:rPr>
                <w:color w:val="auto"/>
              </w:rPr>
              <w:t>分</w:t>
            </w:r>
          </w:p>
          <w:p w14:paraId="1ED90707" w14:textId="77777777" w:rsidR="000E095B" w:rsidRDefault="000E095B" w:rsidP="007C7A0C">
            <w:pPr>
              <w:wordWrap w:val="0"/>
              <w:jc w:val="right"/>
              <w:rPr>
                <w:rFonts w:hint="default"/>
                <w:color w:val="auto"/>
              </w:rPr>
            </w:pPr>
            <w:r w:rsidRPr="00E84AC4">
              <w:rPr>
                <w:color w:val="auto"/>
              </w:rPr>
              <w:t>～</w:t>
            </w:r>
            <w:r w:rsidR="0031786F" w:rsidRPr="00E84AC4">
              <w:rPr>
                <w:color w:val="auto"/>
              </w:rPr>
              <w:t>16</w:t>
            </w:r>
            <w:r w:rsidRPr="00E84AC4">
              <w:rPr>
                <w:color w:val="auto"/>
              </w:rPr>
              <w:t>時</w:t>
            </w:r>
            <w:r w:rsidR="0031786F" w:rsidRPr="00E84AC4">
              <w:rPr>
                <w:color w:val="auto"/>
              </w:rPr>
              <w:t>15</w:t>
            </w:r>
            <w:r w:rsidRPr="00E84AC4">
              <w:rPr>
                <w:color w:val="auto"/>
              </w:rPr>
              <w:t>分</w:t>
            </w:r>
          </w:p>
          <w:p w14:paraId="06EF4E2B" w14:textId="77777777" w:rsidR="00E84AC4" w:rsidRPr="00E84AC4" w:rsidRDefault="00E84AC4" w:rsidP="00E84AC4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（３時間）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968B0F" w14:textId="77777777" w:rsidR="000E095B" w:rsidRPr="00E84AC4" w:rsidRDefault="00BD3F66" w:rsidP="007C7A0C">
            <w:pPr>
              <w:jc w:val="center"/>
              <w:rPr>
                <w:rFonts w:hint="default"/>
                <w:color w:val="auto"/>
              </w:rPr>
            </w:pPr>
            <w:r>
              <w:rPr>
                <w:rFonts w:hint="default"/>
                <w:color w:val="auto"/>
              </w:rPr>
              <w:t>0</w:t>
            </w:r>
            <w:r w:rsidR="0031786F" w:rsidRPr="00E84AC4">
              <w:rPr>
                <w:color w:val="auto"/>
              </w:rPr>
              <w:t>12</w:t>
            </w:r>
          </w:p>
          <w:p w14:paraId="1B618436" w14:textId="77777777" w:rsidR="000E095B" w:rsidRPr="00E84AC4" w:rsidRDefault="00BD3F66" w:rsidP="007C7A0C">
            <w:pPr>
              <w:jc w:val="center"/>
              <w:rPr>
                <w:rFonts w:hint="default"/>
                <w:color w:val="auto"/>
              </w:rPr>
            </w:pPr>
            <w:r>
              <w:rPr>
                <w:rFonts w:hint="default"/>
                <w:color w:val="auto"/>
              </w:rPr>
              <w:t>034</w:t>
            </w:r>
          </w:p>
          <w:p w14:paraId="0719C338" w14:textId="77777777" w:rsidR="000E095B" w:rsidRPr="00E84AC4" w:rsidRDefault="00BD3F66" w:rsidP="007C7A0C">
            <w:pPr>
              <w:jc w:val="center"/>
              <w:rPr>
                <w:rFonts w:hint="default"/>
                <w:color w:val="auto"/>
              </w:rPr>
            </w:pPr>
            <w:r>
              <w:rPr>
                <w:rFonts w:hint="default"/>
                <w:color w:val="auto"/>
              </w:rPr>
              <w:t>056</w:t>
            </w:r>
          </w:p>
        </w:tc>
      </w:tr>
      <w:tr w:rsidR="000E095B" w14:paraId="708A8669" w14:textId="77777777" w:rsidTr="007C7A0C"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290EB5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25F239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  <w:p w14:paraId="63CA5596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425673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月　日(　)</w:t>
            </w:r>
          </w:p>
          <w:p w14:paraId="5FFB5663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(　　　　　)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2E0149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>時　分</w:t>
            </w:r>
          </w:p>
          <w:p w14:paraId="27F427E3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>～　時　分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AAE530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 xml:space="preserve">　時　分</w:t>
            </w:r>
          </w:p>
          <w:p w14:paraId="23274558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>～　時　分</w:t>
            </w:r>
          </w:p>
          <w:p w14:paraId="349C11D1" w14:textId="77777777" w:rsidR="00E84AC4" w:rsidRDefault="00E84AC4" w:rsidP="00E84AC4">
            <w:pPr>
              <w:jc w:val="center"/>
              <w:rPr>
                <w:rFonts w:hint="default"/>
              </w:rPr>
            </w:pPr>
            <w:r>
              <w:t>（　　）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645863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  <w:p w14:paraId="3E9FC986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  <w:p w14:paraId="1302E150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</w:tc>
      </w:tr>
      <w:tr w:rsidR="000E095B" w14:paraId="7A52CDFE" w14:textId="77777777" w:rsidTr="007C7A0C"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536DDF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AAC413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  <w:p w14:paraId="3630F25B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CE64A7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月　日(　)</w:t>
            </w:r>
          </w:p>
          <w:p w14:paraId="1EF81B1C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(　　　　　)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34BCBE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>時　分</w:t>
            </w:r>
          </w:p>
          <w:p w14:paraId="15398803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>～　時　分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239D66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 xml:space="preserve">　時　分</w:t>
            </w:r>
          </w:p>
          <w:p w14:paraId="005A48BF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>～　時　分</w:t>
            </w:r>
          </w:p>
          <w:p w14:paraId="22A57013" w14:textId="77777777" w:rsidR="00E84AC4" w:rsidRDefault="00E84AC4" w:rsidP="00E84AC4">
            <w:pPr>
              <w:jc w:val="center"/>
              <w:rPr>
                <w:rFonts w:hint="default"/>
              </w:rPr>
            </w:pPr>
            <w:r>
              <w:t>（　　）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C95495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  <w:p w14:paraId="29BEAB87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  <w:p w14:paraId="12C713E4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</w:tc>
      </w:tr>
      <w:tr w:rsidR="000E095B" w14:paraId="640FEE62" w14:textId="77777777" w:rsidTr="007C7A0C">
        <w:trPr>
          <w:trHeight w:val="323"/>
        </w:trPr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B58401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960896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  <w:p w14:paraId="29D41D63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782FF6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月　日(　)</w:t>
            </w:r>
          </w:p>
          <w:p w14:paraId="22D4D7C5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(　　　　　)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666D84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>時　分</w:t>
            </w:r>
          </w:p>
          <w:p w14:paraId="26844FB3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>～　時　分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F24B56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 xml:space="preserve">　時　分</w:t>
            </w:r>
          </w:p>
          <w:p w14:paraId="3640FCC2" w14:textId="77777777" w:rsidR="000E095B" w:rsidRDefault="000E095B" w:rsidP="007C7A0C">
            <w:pPr>
              <w:wordWrap w:val="0"/>
              <w:jc w:val="right"/>
              <w:rPr>
                <w:rFonts w:hint="default"/>
              </w:rPr>
            </w:pPr>
            <w:r>
              <w:t>～　時　分</w:t>
            </w:r>
          </w:p>
          <w:p w14:paraId="762D6222" w14:textId="77777777" w:rsidR="00E84AC4" w:rsidRDefault="00E84AC4" w:rsidP="00E84AC4">
            <w:pPr>
              <w:jc w:val="center"/>
              <w:rPr>
                <w:rFonts w:hint="default"/>
              </w:rPr>
            </w:pPr>
            <w:r>
              <w:t>（　　）</w:t>
            </w:r>
          </w:p>
        </w:tc>
        <w:tc>
          <w:tcPr>
            <w:tcW w:w="154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1AB361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  <w:p w14:paraId="096061FD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  <w:p w14:paraId="519BE0E7" w14:textId="77777777" w:rsidR="000E095B" w:rsidRDefault="000E095B" w:rsidP="007C7A0C">
            <w:pPr>
              <w:jc w:val="center"/>
              <w:rPr>
                <w:rFonts w:hint="default"/>
              </w:rPr>
            </w:pPr>
          </w:p>
        </w:tc>
      </w:tr>
      <w:tr w:rsidR="000E095B" w14:paraId="672EC78B" w14:textId="77777777" w:rsidTr="007C7A0C">
        <w:trPr>
          <w:trHeight w:val="323"/>
        </w:trPr>
        <w:tc>
          <w:tcPr>
            <w:tcW w:w="11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391817" w14:textId="77777777" w:rsidR="000E095B" w:rsidRDefault="000E095B" w:rsidP="007C7A0C">
            <w:pPr>
              <w:rPr>
                <w:rFonts w:hint="default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5E192C" w14:textId="77777777" w:rsidR="000E095B" w:rsidRDefault="000E095B" w:rsidP="007C7A0C">
            <w:pPr>
              <w:rPr>
                <w:rFonts w:hint="default"/>
              </w:rPr>
            </w:pPr>
          </w:p>
        </w:tc>
        <w:tc>
          <w:tcPr>
            <w:tcW w:w="1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F89F9F" w14:textId="77777777" w:rsidR="000E095B" w:rsidRDefault="000E095B" w:rsidP="007C7A0C">
            <w:pPr>
              <w:rPr>
                <w:rFonts w:hint="default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1093AC" w14:textId="77777777" w:rsidR="000E095B" w:rsidRDefault="000E095B" w:rsidP="007C7A0C">
            <w:pPr>
              <w:rPr>
                <w:rFonts w:hint="default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FDD92A" w14:textId="77777777" w:rsidR="000E095B" w:rsidRDefault="000E095B" w:rsidP="007C7A0C">
            <w:pPr>
              <w:rPr>
                <w:rFonts w:hint="default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811C7E" w14:textId="77777777" w:rsidR="000E095B" w:rsidRDefault="000E095B" w:rsidP="007C7A0C">
            <w:pPr>
              <w:rPr>
                <w:rFonts w:hint="default"/>
              </w:rPr>
            </w:pPr>
          </w:p>
        </w:tc>
      </w:tr>
    </w:tbl>
    <w:p w14:paraId="08A9FB10" w14:textId="77777777" w:rsidR="000E095B" w:rsidRDefault="000E095B" w:rsidP="000E095B">
      <w:pPr>
        <w:rPr>
          <w:rFonts w:hint="default"/>
        </w:rPr>
      </w:pPr>
    </w:p>
    <w:p w14:paraId="7C1146F0" w14:textId="77777777" w:rsidR="000E095B" w:rsidRDefault="000E095B" w:rsidP="000E095B">
      <w:pPr>
        <w:rPr>
          <w:rFonts w:hint="default"/>
        </w:rPr>
      </w:pPr>
      <w:r>
        <w:t xml:space="preserve">【注意】　</w:t>
      </w:r>
      <w:r w:rsidR="00937B57">
        <w:t xml:space="preserve">※１　</w:t>
      </w:r>
      <w:r w:rsidR="00E84AC4">
        <w:t>上表中の（例）及び</w:t>
      </w:r>
      <w:r>
        <w:t>この行以下を削除して作成すること</w:t>
      </w:r>
      <w:r w:rsidR="00E84AC4">
        <w:t>。</w:t>
      </w:r>
    </w:p>
    <w:p w14:paraId="3DDB52E2" w14:textId="77777777" w:rsidR="000E095B" w:rsidRDefault="000E095B" w:rsidP="000E095B">
      <w:pPr>
        <w:ind w:left="922" w:hangingChars="400" w:hanging="922"/>
        <w:rPr>
          <w:rFonts w:hint="default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２</w:t>
      </w:r>
      <w:r>
        <w:t xml:space="preserve">　</w:t>
      </w:r>
      <w:r w:rsidR="00E84AC4">
        <w:t>研修時間は</w:t>
      </w:r>
      <w:r w:rsidR="00C22697">
        <w:rPr>
          <w:u w:val="wave"/>
        </w:rPr>
        <w:t>参加者</w:t>
      </w:r>
      <w:r w:rsidR="00E84AC4" w:rsidRPr="00904ECB">
        <w:rPr>
          <w:u w:val="wave"/>
        </w:rPr>
        <w:t>全員の勤務時間内に設定する</w:t>
      </w:r>
      <w:r w:rsidR="00E84AC4">
        <w:t>。</w:t>
      </w:r>
    </w:p>
    <w:p w14:paraId="22077EF2" w14:textId="77777777" w:rsidR="00904ECB" w:rsidRDefault="00904ECB" w:rsidP="000E095B">
      <w:pPr>
        <w:ind w:left="922" w:hangingChars="400" w:hanging="922"/>
        <w:rPr>
          <w:rFonts w:hint="default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３</w:t>
      </w:r>
      <w:r>
        <w:t xml:space="preserve">　</w:t>
      </w:r>
      <w:r w:rsidR="00E84AC4">
        <w:t>研修時間は</w:t>
      </w:r>
      <w:r w:rsidR="00E84AC4" w:rsidRPr="00904ECB">
        <w:rPr>
          <w:u w:val="wave"/>
        </w:rPr>
        <w:t>３時間程度</w:t>
      </w:r>
      <w:r w:rsidR="00E84AC4">
        <w:t>とする。（</w:t>
      </w:r>
      <w:r w:rsidR="00E84AC4" w:rsidRPr="00904ECB">
        <w:rPr>
          <w:u w:val="wave"/>
        </w:rPr>
        <w:t>受付</w:t>
      </w:r>
      <w:r w:rsidR="00E84AC4">
        <w:rPr>
          <w:u w:val="wave"/>
        </w:rPr>
        <w:t>は</w:t>
      </w:r>
      <w:r w:rsidR="00E84AC4" w:rsidRPr="00904ECB">
        <w:rPr>
          <w:u w:val="wave"/>
        </w:rPr>
        <w:t>研修時間に含めない</w:t>
      </w:r>
      <w:r w:rsidR="00E84AC4">
        <w:rPr>
          <w:u w:val="wave"/>
        </w:rPr>
        <w:t>。</w:t>
      </w:r>
      <w:r w:rsidR="00E84AC4">
        <w:t>）</w:t>
      </w:r>
    </w:p>
    <w:p w14:paraId="149DD166" w14:textId="77777777" w:rsidR="00E55FAD" w:rsidRDefault="00E55FAD" w:rsidP="000E095B">
      <w:pPr>
        <w:ind w:left="922" w:hangingChars="400" w:hanging="922"/>
        <w:rPr>
          <w:rFonts w:hint="default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４</w:t>
      </w:r>
      <w:r>
        <w:t xml:space="preserve">　研修時間は原則として午後に設定する。</w:t>
      </w:r>
    </w:p>
    <w:p w14:paraId="0576F479" w14:textId="77777777" w:rsidR="000E095B" w:rsidRDefault="000E095B" w:rsidP="000E095B">
      <w:pPr>
        <w:rPr>
          <w:rFonts w:hint="default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５</w:t>
      </w:r>
      <w:r>
        <w:t xml:space="preserve">　「参加者</w:t>
      </w:r>
      <w:r w:rsidR="00E55FAD">
        <w:t>の受講者番号</w:t>
      </w:r>
      <w:r>
        <w:t>」欄は、</w:t>
      </w:r>
      <w:r w:rsidR="00E55FAD">
        <w:t>授業公開者は</w:t>
      </w:r>
      <w:r>
        <w:t>含めない。</w:t>
      </w:r>
    </w:p>
    <w:p w14:paraId="3F8D8532" w14:textId="77777777" w:rsidR="00E55FAD" w:rsidRDefault="00E55FAD" w:rsidP="000E095B">
      <w:pPr>
        <w:rPr>
          <w:rFonts w:hint="default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６</w:t>
      </w:r>
      <w:r>
        <w:t xml:space="preserve">　５人以上のグループは、枠を増やして作成する。</w:t>
      </w:r>
    </w:p>
    <w:p w14:paraId="333BB4B1" w14:textId="77777777" w:rsidR="00937B57" w:rsidRDefault="000E095B" w:rsidP="000E095B">
      <w:pPr>
        <w:ind w:left="922" w:hangingChars="400" w:hanging="922"/>
        <w:rPr>
          <w:rFonts w:hint="default"/>
          <w:u w:val="wave" w:color="000000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７</w:t>
      </w:r>
      <w:r>
        <w:t xml:space="preserve">　５人</w:t>
      </w:r>
      <w:r w:rsidR="00E55FAD">
        <w:t>以上</w:t>
      </w:r>
      <w:r>
        <w:t>のグループは、</w:t>
      </w:r>
      <w:r w:rsidR="00E55FAD" w:rsidRPr="00E55FAD">
        <w:rPr>
          <w:u w:val="wave"/>
        </w:rPr>
        <w:t>参観の回数が一人３回であること</w:t>
      </w:r>
      <w:r w:rsidR="00E55FAD">
        <w:t>、また、</w:t>
      </w:r>
      <w:r>
        <w:rPr>
          <w:u w:val="wave" w:color="000000"/>
        </w:rPr>
        <w:t>参加人数</w:t>
      </w:r>
    </w:p>
    <w:p w14:paraId="148FC8DD" w14:textId="77777777" w:rsidR="000E095B" w:rsidRDefault="000E095B" w:rsidP="00937B57">
      <w:pPr>
        <w:ind w:leftChars="400" w:left="922" w:firstLineChars="300" w:firstLine="691"/>
        <w:rPr>
          <w:rFonts w:hint="default"/>
        </w:rPr>
      </w:pPr>
      <w:r>
        <w:rPr>
          <w:u w:val="wave" w:color="000000"/>
        </w:rPr>
        <w:t>の偏りがないようにすること</w:t>
      </w:r>
      <w:r w:rsidR="00E55FAD" w:rsidRPr="00E55FAD">
        <w:t>に留意する</w:t>
      </w:r>
      <w:r w:rsidRPr="00E55FAD">
        <w:t>。</w:t>
      </w:r>
    </w:p>
    <w:p w14:paraId="6B19829A" w14:textId="77777777" w:rsidR="000E095B" w:rsidRDefault="000E095B" w:rsidP="000E095B">
      <w:pPr>
        <w:rPr>
          <w:rFonts w:hint="default"/>
        </w:rPr>
      </w:pPr>
    </w:p>
    <w:sectPr w:rsidR="000E095B" w:rsidSect="002D366A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323" w:charSpace="4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84BD3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7FF61ECF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AD9A8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13140B6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bordersDoNotSurroundHeader/>
  <w:bordersDoNotSurroundFooter/>
  <w:proofState w:spelling="clean" w:grammar="dirty"/>
  <w:defaultTabStop w:val="918"/>
  <w:hyphenationZone w:val="0"/>
  <w:drawingGridHorizontalSpacing w:val="405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ACD"/>
    <w:rsid w:val="00057059"/>
    <w:rsid w:val="000638B9"/>
    <w:rsid w:val="000C695F"/>
    <w:rsid w:val="000D4ACD"/>
    <w:rsid w:val="000E095B"/>
    <w:rsid w:val="001A314F"/>
    <w:rsid w:val="002C1748"/>
    <w:rsid w:val="002D366A"/>
    <w:rsid w:val="0031786F"/>
    <w:rsid w:val="003B06E3"/>
    <w:rsid w:val="003B7EA9"/>
    <w:rsid w:val="00405031"/>
    <w:rsid w:val="0043274F"/>
    <w:rsid w:val="004A2879"/>
    <w:rsid w:val="004B0855"/>
    <w:rsid w:val="004B3235"/>
    <w:rsid w:val="005413B5"/>
    <w:rsid w:val="00587F27"/>
    <w:rsid w:val="005B4B91"/>
    <w:rsid w:val="006208C4"/>
    <w:rsid w:val="006436C4"/>
    <w:rsid w:val="006529B5"/>
    <w:rsid w:val="006565A8"/>
    <w:rsid w:val="00667933"/>
    <w:rsid w:val="006B7C82"/>
    <w:rsid w:val="0071767D"/>
    <w:rsid w:val="0074179E"/>
    <w:rsid w:val="007445DD"/>
    <w:rsid w:val="00753756"/>
    <w:rsid w:val="007C0B2F"/>
    <w:rsid w:val="007C2593"/>
    <w:rsid w:val="008206C6"/>
    <w:rsid w:val="00853BC9"/>
    <w:rsid w:val="00872802"/>
    <w:rsid w:val="008927C9"/>
    <w:rsid w:val="008B2846"/>
    <w:rsid w:val="008F3956"/>
    <w:rsid w:val="00904ECB"/>
    <w:rsid w:val="00916237"/>
    <w:rsid w:val="0093279E"/>
    <w:rsid w:val="00937B57"/>
    <w:rsid w:val="00947E1F"/>
    <w:rsid w:val="009A04A9"/>
    <w:rsid w:val="009A351A"/>
    <w:rsid w:val="009B4C4C"/>
    <w:rsid w:val="009B7834"/>
    <w:rsid w:val="009C23A5"/>
    <w:rsid w:val="00A942D4"/>
    <w:rsid w:val="00AF51FE"/>
    <w:rsid w:val="00B41F37"/>
    <w:rsid w:val="00B72D17"/>
    <w:rsid w:val="00BC5F5B"/>
    <w:rsid w:val="00BD3F66"/>
    <w:rsid w:val="00C1476F"/>
    <w:rsid w:val="00C22697"/>
    <w:rsid w:val="00C33377"/>
    <w:rsid w:val="00C960A2"/>
    <w:rsid w:val="00CB1200"/>
    <w:rsid w:val="00CE4C8A"/>
    <w:rsid w:val="00CF2C3A"/>
    <w:rsid w:val="00CF73E2"/>
    <w:rsid w:val="00D0153C"/>
    <w:rsid w:val="00D63612"/>
    <w:rsid w:val="00E17A69"/>
    <w:rsid w:val="00E31F32"/>
    <w:rsid w:val="00E55FAD"/>
    <w:rsid w:val="00E62320"/>
    <w:rsid w:val="00E656B2"/>
    <w:rsid w:val="00E761C5"/>
    <w:rsid w:val="00E84AC4"/>
    <w:rsid w:val="00F017D1"/>
    <w:rsid w:val="00F36F39"/>
    <w:rsid w:val="00FB5DE2"/>
    <w:rsid w:val="00FE5D75"/>
    <w:rsid w:val="00FF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780789"/>
  <w15:chartTrackingRefBased/>
  <w15:docId w15:val="{F107DB11-B491-401D-8DAE-269BABCC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pPr>
      <w:jc w:val="center"/>
    </w:pPr>
    <w:rPr>
      <w:rFonts w:ascii="Century" w:hAnsi="Century"/>
    </w:rPr>
  </w:style>
  <w:style w:type="paragraph" w:styleId="a4">
    <w:name w:val="footer"/>
    <w:basedOn w:val="a"/>
    <w:pPr>
      <w:jc w:val="left"/>
    </w:pPr>
    <w:rPr>
      <w:rFonts w:ascii="Century" w:hAnsi="Century"/>
    </w:rPr>
  </w:style>
  <w:style w:type="paragraph" w:styleId="a5">
    <w:name w:val="Balloon Text"/>
    <w:basedOn w:val="a"/>
    <w:link w:val="a6"/>
    <w:uiPriority w:val="99"/>
    <w:semiHidden/>
    <w:unhideWhenUsed/>
    <w:rsid w:val="009B783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B7834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table" w:styleId="a7">
    <w:name w:val="Table Grid"/>
    <w:basedOn w:val="a1"/>
    <w:uiPriority w:val="39"/>
    <w:rsid w:val="00D01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37B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37B57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2</cp:revision>
  <cp:lastPrinted>2022-02-02T05:56:00Z</cp:lastPrinted>
  <dcterms:created xsi:type="dcterms:W3CDTF">2025-03-25T02:48:00Z</dcterms:created>
  <dcterms:modified xsi:type="dcterms:W3CDTF">2025-03-25T02:48:00Z</dcterms:modified>
</cp:coreProperties>
</file>