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DE21B" w14:textId="77777777" w:rsidR="00FB52A7" w:rsidRDefault="00471E7B">
      <w:pPr>
        <w:spacing w:line="233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様式３</w:t>
      </w:r>
      <w:r>
        <w:t xml:space="preserve">　（</w:t>
      </w:r>
      <w:r w:rsidR="00F91817">
        <w:t>受講者</w:t>
      </w:r>
      <w:r w:rsidR="00F91817">
        <w:t xml:space="preserve"> </w:t>
      </w:r>
      <w:r w:rsidR="00F91817">
        <w:t>→</w:t>
      </w:r>
      <w:r w:rsidR="00F91817">
        <w:t xml:space="preserve"> </w:t>
      </w:r>
      <w:r>
        <w:t>校長</w:t>
      </w:r>
      <w:r>
        <w:rPr>
          <w:spacing w:val="-1"/>
        </w:rPr>
        <w:t xml:space="preserve"> </w:t>
      </w:r>
      <w:r>
        <w:t>→</w:t>
      </w:r>
      <w:r>
        <w:rPr>
          <w:spacing w:val="-1"/>
        </w:rPr>
        <w:t xml:space="preserve"> </w:t>
      </w:r>
      <w:r>
        <w:t>高等学校教育課）</w:t>
      </w:r>
    </w:p>
    <w:p w14:paraId="6917E8A4" w14:textId="77777777" w:rsidR="00471E7B" w:rsidRDefault="00E16823" w:rsidP="00FB52A7">
      <w:pPr>
        <w:spacing w:line="233" w:lineRule="exact"/>
        <w:ind w:firstLineChars="450" w:firstLine="868"/>
        <w:rPr>
          <w:rFonts w:hint="default"/>
        </w:rPr>
      </w:pPr>
      <w:r>
        <w:rPr>
          <w:spacing w:val="-10"/>
        </w:rPr>
        <w:t>（</w:t>
      </w:r>
      <w:r>
        <w:t>受講者</w:t>
      </w:r>
      <w:r>
        <w:t xml:space="preserve"> </w:t>
      </w:r>
      <w:r>
        <w:t>→</w:t>
      </w:r>
      <w:r>
        <w:t xml:space="preserve"> </w:t>
      </w:r>
      <w:r>
        <w:t>県立教育センター</w:t>
      </w:r>
      <w:r>
        <w:rPr>
          <w:spacing w:val="-10"/>
        </w:rPr>
        <w:t>）</w:t>
      </w:r>
    </w:p>
    <w:p w14:paraId="5544DCAE" w14:textId="77777777" w:rsidR="00471E7B" w:rsidRDefault="00471E7B">
      <w:pPr>
        <w:spacing w:line="233" w:lineRule="exact"/>
        <w:rPr>
          <w:rFonts w:hint="default"/>
        </w:rPr>
      </w:pPr>
    </w:p>
    <w:p w14:paraId="4DD2D7C7" w14:textId="77777777" w:rsidR="00471E7B" w:rsidRDefault="00471E7B">
      <w:pPr>
        <w:spacing w:line="243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z w:val="22"/>
        </w:rPr>
        <w:t>中堅教諭等資質向上研修　研修計画書案Ⅰ（校外研修）</w:t>
      </w:r>
    </w:p>
    <w:p w14:paraId="2CACBB98" w14:textId="77777777" w:rsidR="00471E7B" w:rsidRDefault="00471E7B">
      <w:pPr>
        <w:spacing w:line="233" w:lineRule="exact"/>
        <w:rPr>
          <w:rFonts w:hint="default"/>
        </w:rPr>
      </w:pPr>
    </w:p>
    <w:p w14:paraId="79A588F0" w14:textId="77777777" w:rsidR="00471E7B" w:rsidRDefault="00471E7B">
      <w:pPr>
        <w:spacing w:line="233" w:lineRule="exact"/>
        <w:rPr>
          <w:rFonts w:hint="default"/>
        </w:rPr>
      </w:pPr>
    </w:p>
    <w:p w14:paraId="5E834D68" w14:textId="77777777" w:rsidR="00471E7B" w:rsidRDefault="001231D1" w:rsidP="001231D1">
      <w:pPr>
        <w:spacing w:line="233" w:lineRule="exact"/>
        <w:ind w:firstLineChars="2600" w:firstLine="5533"/>
        <w:rPr>
          <w:rFonts w:hint="default"/>
          <w:u w:val="single"/>
        </w:rPr>
      </w:pPr>
      <w:r>
        <w:t>学</w:t>
      </w:r>
      <w:r w:rsidR="00471E7B">
        <w:t>校名</w:t>
      </w:r>
      <w:r w:rsidR="00471E7B">
        <w:rPr>
          <w:spacing w:val="-1"/>
        </w:rPr>
        <w:t xml:space="preserve"> </w:t>
      </w:r>
      <w:r w:rsidR="00471E7B" w:rsidRPr="00126DE2">
        <w:rPr>
          <w:spacing w:val="-1"/>
          <w:u w:val="single"/>
        </w:rPr>
        <w:t xml:space="preserve"> </w:t>
      </w:r>
      <w:r w:rsidR="00471E7B" w:rsidRPr="00126DE2">
        <w:rPr>
          <w:u w:val="single"/>
        </w:rPr>
        <w:t xml:space="preserve">　　　　</w:t>
      </w:r>
      <w:r w:rsidR="00126DE2">
        <w:rPr>
          <w:u w:val="single"/>
        </w:rPr>
        <w:t xml:space="preserve">　　　　　　　　　　　</w:t>
      </w:r>
    </w:p>
    <w:p w14:paraId="6E3D701C" w14:textId="77777777" w:rsidR="00126DE2" w:rsidRDefault="00126DE2" w:rsidP="00126DE2">
      <w:pPr>
        <w:spacing w:line="233" w:lineRule="exact"/>
        <w:rPr>
          <w:rFonts w:hint="default"/>
        </w:rPr>
      </w:pPr>
    </w:p>
    <w:p w14:paraId="4602E080" w14:textId="77777777" w:rsidR="00471E7B" w:rsidRDefault="00471E7B" w:rsidP="001231D1">
      <w:pPr>
        <w:spacing w:line="233" w:lineRule="exact"/>
        <w:ind w:firstLineChars="2600" w:firstLine="5533"/>
        <w:rPr>
          <w:rFonts w:hint="default"/>
        </w:rPr>
      </w:pPr>
      <w:r>
        <w:t>校長名</w:t>
      </w:r>
      <w:r w:rsidR="00126DE2">
        <w:rPr>
          <w:spacing w:val="-1"/>
        </w:rPr>
        <w:t xml:space="preserve"> </w:t>
      </w:r>
      <w:r w:rsidR="00126DE2" w:rsidRPr="00126DE2">
        <w:rPr>
          <w:spacing w:val="-1"/>
          <w:u w:val="single"/>
        </w:rPr>
        <w:t xml:space="preserve"> </w:t>
      </w:r>
      <w:r w:rsidR="00126DE2" w:rsidRPr="00126DE2">
        <w:rPr>
          <w:u w:val="single"/>
        </w:rPr>
        <w:t xml:space="preserve">　　　　</w:t>
      </w:r>
      <w:r w:rsidR="00126DE2">
        <w:rPr>
          <w:u w:val="single"/>
        </w:rPr>
        <w:t xml:space="preserve">　　　　　　　　　　　</w:t>
      </w:r>
    </w:p>
    <w:p w14:paraId="776B71ED" w14:textId="77777777" w:rsidR="00471E7B" w:rsidRDefault="00471E7B">
      <w:pPr>
        <w:rPr>
          <w:rFonts w:hint="default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1"/>
        <w:gridCol w:w="2244"/>
        <w:gridCol w:w="1496"/>
        <w:gridCol w:w="1240"/>
        <w:gridCol w:w="583"/>
        <w:gridCol w:w="57"/>
        <w:gridCol w:w="2128"/>
      </w:tblGrid>
      <w:tr w:rsidR="00471E7B" w14:paraId="04B668E3" w14:textId="77777777" w:rsidTr="009826E9">
        <w:trPr>
          <w:trHeight w:val="453"/>
        </w:trPr>
        <w:tc>
          <w:tcPr>
            <w:tcW w:w="406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FE92B9" w14:textId="77777777" w:rsidR="00471E7B" w:rsidRDefault="00471E7B">
            <w:pPr>
              <w:spacing w:line="233" w:lineRule="exact"/>
              <w:rPr>
                <w:rFonts w:hint="default"/>
              </w:rPr>
            </w:pPr>
          </w:p>
          <w:p w14:paraId="144FA657" w14:textId="77777777" w:rsidR="00471E7B" w:rsidRDefault="00471E7B" w:rsidP="00C91DC8">
            <w:pPr>
              <w:spacing w:line="120" w:lineRule="exact"/>
              <w:rPr>
                <w:rFonts w:hint="default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AD1712" w14:textId="77777777" w:rsidR="00471E7B" w:rsidRDefault="00471E7B" w:rsidP="0064596E">
            <w:pPr>
              <w:spacing w:line="233" w:lineRule="exact"/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5AE19B" w14:textId="77777777" w:rsidR="00471E7B" w:rsidRDefault="00471E7B" w:rsidP="001231D1">
            <w:pPr>
              <w:jc w:val="center"/>
              <w:rPr>
                <w:rFonts w:hint="default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8DEFDD" w14:textId="77777777" w:rsidR="00471E7B" w:rsidRDefault="00471E7B" w:rsidP="0064596E">
            <w:pPr>
              <w:spacing w:line="233" w:lineRule="exact"/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37FB74" w14:textId="77777777" w:rsidR="00471E7B" w:rsidRDefault="00471E7B">
            <w:pPr>
              <w:rPr>
                <w:rFonts w:hint="default"/>
              </w:rPr>
            </w:pPr>
          </w:p>
        </w:tc>
      </w:tr>
      <w:tr w:rsidR="009826E9" w14:paraId="0995144A" w14:textId="77777777" w:rsidTr="009826E9">
        <w:trPr>
          <w:trHeight w:val="440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E2747A" w14:textId="77777777" w:rsidR="009826E9" w:rsidRDefault="009826E9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開催月日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9B4602" w14:textId="77777777" w:rsidR="009826E9" w:rsidRDefault="009826E9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研修名</w:t>
            </w:r>
          </w:p>
        </w:tc>
        <w:tc>
          <w:tcPr>
            <w:tcW w:w="5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D9A4D4" w14:textId="77777777" w:rsidR="009826E9" w:rsidRDefault="009826E9">
            <w:pPr>
              <w:spacing w:line="233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選択コース、内容等</w:t>
            </w:r>
          </w:p>
        </w:tc>
      </w:tr>
      <w:tr w:rsidR="009826E9" w14:paraId="77F967C1" w14:textId="77777777" w:rsidTr="003079A8">
        <w:trPr>
          <w:trHeight w:val="1134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3801FF" w14:textId="77777777" w:rsidR="009826E9" w:rsidRDefault="009826E9" w:rsidP="006C0D24">
            <w:pPr>
              <w:spacing w:line="140" w:lineRule="exact"/>
              <w:rPr>
                <w:rFonts w:ascii="ＭＳ 明朝" w:hAnsi="ＭＳ 明朝" w:hint="default"/>
              </w:rPr>
            </w:pPr>
          </w:p>
          <w:p w14:paraId="7AB1666E" w14:textId="16482FB7" w:rsidR="009826E9" w:rsidRDefault="009826E9" w:rsidP="009826E9">
            <w:pPr>
              <w:spacing w:line="233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４月1</w:t>
            </w:r>
            <w:r w:rsidR="003079A8">
              <w:rPr>
                <w:rFonts w:ascii="ＭＳ 明朝" w:hAnsi="ＭＳ 明朝"/>
              </w:rPr>
              <w:t>8</w:t>
            </w:r>
            <w:r>
              <w:rPr>
                <w:rFonts w:ascii="ＭＳ 明朝" w:hAnsi="ＭＳ 明朝"/>
              </w:rPr>
              <w:t>日（金）</w:t>
            </w:r>
          </w:p>
          <w:p w14:paraId="02B37F27" w14:textId="77777777" w:rsidR="009826E9" w:rsidRDefault="009826E9">
            <w:pPr>
              <w:rPr>
                <w:rFonts w:hint="default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21B1F1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16B43BEE" w14:textId="77777777" w:rsidR="009826E9" w:rsidRDefault="009826E9" w:rsidP="009826E9">
            <w:pPr>
              <w:spacing w:line="233" w:lineRule="exact"/>
              <w:ind w:firstLineChars="100" w:firstLine="213"/>
              <w:rPr>
                <w:rFonts w:hint="default"/>
              </w:rPr>
            </w:pPr>
            <w:r>
              <w:t>全体研修１</w:t>
            </w:r>
          </w:p>
          <w:p w14:paraId="1B6BC79F" w14:textId="77777777" w:rsidR="009826E9" w:rsidRDefault="009826E9">
            <w:pPr>
              <w:rPr>
                <w:rFonts w:hint="default"/>
              </w:rPr>
            </w:pPr>
          </w:p>
        </w:tc>
        <w:tc>
          <w:tcPr>
            <w:tcW w:w="5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5CE0B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754E4712" w14:textId="77777777" w:rsidR="009826E9" w:rsidRDefault="009826E9">
            <w:pPr>
              <w:spacing w:line="233" w:lineRule="exact"/>
              <w:rPr>
                <w:rFonts w:hint="default"/>
              </w:rPr>
            </w:pPr>
            <w:r>
              <w:t>本県</w:t>
            </w:r>
            <w:r w:rsidR="00BD6963">
              <w:t>高等学校</w:t>
            </w:r>
            <w:r>
              <w:t>教育の現状と中堅教員に望むこと</w:t>
            </w:r>
          </w:p>
          <w:p w14:paraId="57097DE4" w14:textId="77777777" w:rsidR="009826E9" w:rsidRDefault="009826E9">
            <w:pPr>
              <w:spacing w:line="233" w:lineRule="exact"/>
              <w:rPr>
                <w:rFonts w:hint="default"/>
              </w:rPr>
            </w:pPr>
            <w:r>
              <w:t>学校の管理運営</w:t>
            </w:r>
          </w:p>
          <w:p w14:paraId="222F7384" w14:textId="77777777" w:rsidR="009826E9" w:rsidRDefault="009826E9">
            <w:pPr>
              <w:spacing w:line="233" w:lineRule="exact"/>
              <w:rPr>
                <w:rFonts w:hint="default"/>
              </w:rPr>
            </w:pPr>
            <w:r>
              <w:t>学校組織マネジメント</w:t>
            </w:r>
          </w:p>
          <w:p w14:paraId="74122A9B" w14:textId="77777777" w:rsidR="009826E9" w:rsidRDefault="009826E9" w:rsidP="001231D1">
            <w:pPr>
              <w:spacing w:line="233" w:lineRule="exact"/>
              <w:rPr>
                <w:rFonts w:hint="default"/>
              </w:rPr>
            </w:pPr>
            <w:r>
              <w:t>ガイダンス</w:t>
            </w:r>
          </w:p>
        </w:tc>
      </w:tr>
      <w:tr w:rsidR="009826E9" w14:paraId="148ED926" w14:textId="77777777" w:rsidTr="009826E9">
        <w:trPr>
          <w:trHeight w:val="2083"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0E433C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5C3632D5" w14:textId="481AAE8A" w:rsidR="009826E9" w:rsidRDefault="009826E9" w:rsidP="009826E9">
            <w:pPr>
              <w:spacing w:line="25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６月</w:t>
            </w:r>
            <w:r>
              <w:rPr>
                <w:rFonts w:ascii="ＭＳ 明朝" w:hAnsi="ＭＳ 明朝" w:hint="default"/>
              </w:rPr>
              <w:t>2</w:t>
            </w:r>
            <w:r w:rsidR="003079A8">
              <w:rPr>
                <w:rFonts w:ascii="ＭＳ 明朝" w:hAnsi="ＭＳ 明朝"/>
              </w:rPr>
              <w:t>0</w:t>
            </w:r>
            <w:r>
              <w:rPr>
                <w:rFonts w:ascii="ＭＳ 明朝" w:hAnsi="ＭＳ 明朝"/>
              </w:rPr>
              <w:t>日（金）</w:t>
            </w:r>
          </w:p>
          <w:p w14:paraId="2648EDA5" w14:textId="0F3DA8E1" w:rsidR="009826E9" w:rsidRPr="00741166" w:rsidRDefault="009826E9" w:rsidP="009826E9">
            <w:pPr>
              <w:spacing w:line="256" w:lineRule="exact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７月</w:t>
            </w:r>
            <w:r>
              <w:rPr>
                <w:rFonts w:ascii="ＭＳ 明朝" w:hAnsi="ＭＳ 明朝" w:hint="default"/>
              </w:rPr>
              <w:t>1</w:t>
            </w:r>
            <w:r w:rsidR="003079A8">
              <w:rPr>
                <w:rFonts w:ascii="ＭＳ 明朝" w:hAnsi="ＭＳ 明朝"/>
              </w:rPr>
              <w:t>8</w:t>
            </w:r>
            <w:r>
              <w:rPr>
                <w:rFonts w:ascii="ＭＳ 明朝" w:hAnsi="ＭＳ 明朝"/>
              </w:rPr>
              <w:t>日（金）</w:t>
            </w:r>
          </w:p>
          <w:p w14:paraId="56D1ABBB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44B60824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16631370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71ED78AA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3E3B0ED0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7AB4218B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6B77C57C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6CE006C7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  <w:p w14:paraId="6970ED50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  <w:p w14:paraId="2C4CFAFE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45AF74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2C68AC11" w14:textId="77777777" w:rsidR="009826E9" w:rsidRDefault="009826E9" w:rsidP="009826E9">
            <w:pPr>
              <w:spacing w:line="256" w:lineRule="exact"/>
              <w:ind w:firstLineChars="100" w:firstLine="213"/>
              <w:rPr>
                <w:rFonts w:hint="default"/>
              </w:rPr>
            </w:pPr>
            <w:r>
              <w:t>コース別研修１</w:t>
            </w:r>
          </w:p>
          <w:p w14:paraId="469DC11F" w14:textId="77777777" w:rsidR="009826E9" w:rsidRDefault="009826E9" w:rsidP="009826E9">
            <w:pPr>
              <w:spacing w:line="256" w:lineRule="exact"/>
              <w:ind w:firstLineChars="100" w:firstLine="213"/>
              <w:rPr>
                <w:rFonts w:hint="default"/>
              </w:rPr>
            </w:pPr>
            <w:r>
              <w:t>コース別研修２</w:t>
            </w:r>
          </w:p>
          <w:p w14:paraId="2D069DE7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71E46003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61443CA9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11D81D0D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2ADF46A7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52A640B8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4F0DBAB2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5CC00F10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  <w:p w14:paraId="4F0EAED4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  <w:p w14:paraId="0155E8F1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33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D60492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487A3686" w14:textId="77777777" w:rsidR="005070E6" w:rsidRDefault="009826E9">
            <w:pPr>
              <w:spacing w:line="256" w:lineRule="exact"/>
              <w:rPr>
                <w:rFonts w:hint="default"/>
                <w:spacing w:val="-1"/>
              </w:rPr>
            </w:pPr>
            <w:r>
              <w:t>①</w:t>
            </w:r>
            <w:r>
              <w:rPr>
                <w:spacing w:val="-1"/>
              </w:rPr>
              <w:t xml:space="preserve"> </w:t>
            </w:r>
            <w:r w:rsidR="005070E6">
              <w:rPr>
                <w:spacing w:val="-1"/>
              </w:rPr>
              <w:t>学習指導コース</w:t>
            </w:r>
          </w:p>
          <w:p w14:paraId="138A7DB0" w14:textId="77777777" w:rsidR="009826E9" w:rsidRDefault="005070E6">
            <w:pPr>
              <w:spacing w:line="256" w:lineRule="exact"/>
              <w:rPr>
                <w:rFonts w:hint="default"/>
              </w:rPr>
            </w:pPr>
            <w:r>
              <w:t>②</w:t>
            </w:r>
            <w:r>
              <w:t xml:space="preserve"> </w:t>
            </w:r>
            <w:r w:rsidR="009826E9">
              <w:t>進路指導</w:t>
            </w:r>
            <w:r>
              <w:t>コース</w:t>
            </w:r>
          </w:p>
          <w:p w14:paraId="43047598" w14:textId="77777777" w:rsidR="009826E9" w:rsidRDefault="005070E6">
            <w:pPr>
              <w:spacing w:line="256" w:lineRule="exact"/>
              <w:rPr>
                <w:rFonts w:hint="default"/>
              </w:rPr>
            </w:pPr>
            <w:r>
              <w:t>③</w:t>
            </w:r>
            <w:r w:rsidR="009826E9">
              <w:rPr>
                <w:spacing w:val="-1"/>
              </w:rPr>
              <w:t xml:space="preserve"> </w:t>
            </w:r>
            <w:r w:rsidR="009826E9">
              <w:t>生徒指導</w:t>
            </w:r>
            <w:r>
              <w:t>コース</w:t>
            </w:r>
          </w:p>
          <w:p w14:paraId="1D202BF3" w14:textId="77777777" w:rsidR="005070E6" w:rsidRDefault="005070E6">
            <w:pPr>
              <w:spacing w:line="256" w:lineRule="exact"/>
              <w:rPr>
                <w:rFonts w:hint="default"/>
              </w:rPr>
            </w:pPr>
            <w:r>
              <w:t>④</w:t>
            </w:r>
            <w:r>
              <w:t xml:space="preserve"> </w:t>
            </w:r>
            <w:r>
              <w:t>特別支援教育コース</w:t>
            </w:r>
          </w:p>
          <w:p w14:paraId="7642DA0C" w14:textId="77777777" w:rsidR="009826E9" w:rsidRDefault="005070E6">
            <w:pPr>
              <w:spacing w:line="256" w:lineRule="exact"/>
              <w:rPr>
                <w:rFonts w:hint="default"/>
              </w:rPr>
            </w:pPr>
            <w:r>
              <w:rPr>
                <w:spacing w:val="-1"/>
              </w:rPr>
              <w:t>⑤</w:t>
            </w:r>
            <w:r w:rsidR="009826E9">
              <w:rPr>
                <w:spacing w:val="-1"/>
              </w:rPr>
              <w:t xml:space="preserve"> </w:t>
            </w:r>
            <w:r w:rsidR="009826E9">
              <w:t>学年・学級経営</w:t>
            </w:r>
            <w:r>
              <w:t>コース</w:t>
            </w:r>
          </w:p>
          <w:p w14:paraId="7DB3F737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7C1FF8BB" w14:textId="77777777" w:rsidR="009826E9" w:rsidRDefault="009826E9">
            <w:pPr>
              <w:spacing w:line="256" w:lineRule="exact"/>
              <w:rPr>
                <w:rFonts w:hint="default"/>
              </w:rPr>
            </w:pPr>
            <w:r>
              <w:t>＜共通＞</w:t>
            </w:r>
          </w:p>
          <w:p w14:paraId="71961298" w14:textId="77777777" w:rsidR="009826E9" w:rsidRDefault="009826E9">
            <w:pPr>
              <w:spacing w:line="256" w:lineRule="exact"/>
              <w:rPr>
                <w:rFonts w:hint="default"/>
              </w:rPr>
            </w:pPr>
            <w:r>
              <w:t>ミドルリーダーに期待すること</w:t>
            </w:r>
          </w:p>
          <w:p w14:paraId="25544A61" w14:textId="77777777" w:rsidR="009826E9" w:rsidRDefault="009826E9">
            <w:pPr>
              <w:spacing w:line="256" w:lineRule="exact"/>
              <w:rPr>
                <w:rFonts w:hint="default"/>
              </w:rPr>
            </w:pPr>
            <w:r w:rsidRPr="00741166">
              <w:t>昨年度課題研究のまとめ</w:t>
            </w:r>
          </w:p>
          <w:p w14:paraId="2DB63A24" w14:textId="77777777" w:rsidR="009826E9" w:rsidRDefault="009826E9">
            <w:pPr>
              <w:spacing w:line="256" w:lineRule="exact"/>
              <w:rPr>
                <w:rFonts w:hint="default"/>
              </w:rPr>
            </w:pPr>
            <w:r w:rsidRPr="00741166">
              <w:t>課題解決の導入と具体化</w:t>
            </w:r>
          </w:p>
          <w:p w14:paraId="42E134D2" w14:textId="77777777" w:rsidR="009826E9" w:rsidRDefault="009826E9">
            <w:pPr>
              <w:spacing w:line="256" w:lineRule="exact"/>
              <w:rPr>
                <w:rFonts w:hint="default"/>
              </w:rPr>
            </w:pPr>
            <w:r>
              <w:t>生徒指導上の喫緊の課題について</w:t>
            </w:r>
          </w:p>
          <w:p w14:paraId="54B4298A" w14:textId="77777777" w:rsidR="009826E9" w:rsidRDefault="009826E9">
            <w:pPr>
              <w:spacing w:line="256" w:lineRule="exact"/>
              <w:rPr>
                <w:rFonts w:hint="default"/>
              </w:rPr>
            </w:pPr>
            <w:r>
              <w:t>学校における著作物の取扱い</w:t>
            </w:r>
          </w:p>
          <w:p w14:paraId="1EAA7764" w14:textId="77777777" w:rsidR="009826E9" w:rsidRDefault="009826E9" w:rsidP="00741166">
            <w:pPr>
              <w:spacing w:line="256" w:lineRule="exact"/>
              <w:rPr>
                <w:rFonts w:hint="default"/>
              </w:rPr>
            </w:pPr>
            <w:r>
              <w:t>研修計画の検討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B2EC28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471A702E" w14:textId="77777777" w:rsidR="009826E9" w:rsidRDefault="009826E9">
            <w:pPr>
              <w:spacing w:line="256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  <w:sz w:val="18"/>
              </w:rPr>
              <w:t>希望するコースの番号を１つ記入する</w:t>
            </w:r>
          </w:p>
          <w:p w14:paraId="5C4E70A6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48446546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02EE0786" w14:textId="77777777" w:rsidR="009826E9" w:rsidRDefault="009826E9">
            <w:pPr>
              <w:spacing w:line="256" w:lineRule="exact"/>
              <w:rPr>
                <w:rFonts w:hint="default"/>
              </w:rPr>
            </w:pPr>
            <w:r>
              <w:rPr>
                <w:sz w:val="18"/>
              </w:rPr>
              <w:t>校内研修「課題研究に関する研修」と連動</w:t>
            </w:r>
          </w:p>
          <w:p w14:paraId="00A35209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</w:tc>
      </w:tr>
      <w:tr w:rsidR="009826E9" w14:paraId="58E3E604" w14:textId="77777777" w:rsidTr="009826E9">
        <w:trPr>
          <w:trHeight w:val="1657"/>
        </w:trPr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2D41EB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46A726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337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87337F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CF6F0B" w14:textId="77777777" w:rsidR="009826E9" w:rsidRPr="00D24FD2" w:rsidRDefault="009826E9" w:rsidP="001231D1">
            <w:pPr>
              <w:spacing w:line="264" w:lineRule="auto"/>
              <w:jc w:val="center"/>
              <w:rPr>
                <w:rFonts w:hint="default"/>
                <w:sz w:val="52"/>
                <w:szCs w:val="52"/>
              </w:rPr>
            </w:pPr>
          </w:p>
        </w:tc>
      </w:tr>
      <w:tr w:rsidR="009826E9" w14:paraId="1BF25F65" w14:textId="77777777" w:rsidTr="003079A8">
        <w:trPr>
          <w:trHeight w:val="1531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FC0C4F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1570F8E9" w14:textId="31846AD4" w:rsidR="009826E9" w:rsidRDefault="009826E9" w:rsidP="009826E9">
            <w:pPr>
              <w:spacing w:line="256" w:lineRule="exact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６月2</w:t>
            </w:r>
            <w:r w:rsidR="003079A8">
              <w:rPr>
                <w:rFonts w:ascii="ＭＳ 明朝" w:hAnsi="ＭＳ 明朝"/>
              </w:rPr>
              <w:t>7</w:t>
            </w:r>
            <w:r>
              <w:rPr>
                <w:rFonts w:ascii="ＭＳ 明朝" w:hAnsi="ＭＳ 明朝"/>
              </w:rPr>
              <w:t>日(金</w:t>
            </w:r>
            <w:r>
              <w:rPr>
                <w:rFonts w:ascii="ＭＳ 明朝" w:hAnsi="ＭＳ 明朝" w:hint="default"/>
              </w:rPr>
              <w:t>)</w:t>
            </w:r>
          </w:p>
          <w:p w14:paraId="2A09BDB1" w14:textId="519A940B" w:rsidR="009826E9" w:rsidRDefault="009826E9" w:rsidP="009826E9">
            <w:pPr>
              <w:spacing w:line="256" w:lineRule="exact"/>
              <w:ind w:firstLineChars="50" w:firstLine="106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～７月1</w:t>
            </w:r>
            <w:r w:rsidR="003079A8">
              <w:rPr>
                <w:rFonts w:ascii="ＭＳ 明朝" w:hAnsi="ＭＳ 明朝"/>
              </w:rPr>
              <w:t>1</w:t>
            </w:r>
            <w:r>
              <w:rPr>
                <w:rFonts w:ascii="ＭＳ 明朝" w:hAnsi="ＭＳ 明朝"/>
              </w:rPr>
              <w:t>日(金</w:t>
            </w:r>
            <w:r>
              <w:rPr>
                <w:rFonts w:ascii="ＭＳ 明朝" w:hAnsi="ＭＳ 明朝" w:hint="default"/>
              </w:rPr>
              <w:t>)</w:t>
            </w:r>
          </w:p>
          <w:p w14:paraId="52BEE7DF" w14:textId="77777777" w:rsidR="009826E9" w:rsidRDefault="009826E9">
            <w:pPr>
              <w:spacing w:line="256" w:lineRule="exact"/>
              <w:rPr>
                <w:rFonts w:ascii="ＭＳ 明朝" w:hAnsi="ＭＳ 明朝" w:hint="default"/>
              </w:rPr>
            </w:pPr>
          </w:p>
          <w:p w14:paraId="00D2352D" w14:textId="184E39EB" w:rsidR="009826E9" w:rsidRDefault="00AC08C0" w:rsidP="009826E9">
            <w:pPr>
              <w:spacing w:line="25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７</w:t>
            </w:r>
            <w:r w:rsidR="009826E9">
              <w:rPr>
                <w:rFonts w:ascii="ＭＳ 明朝" w:hAnsi="ＭＳ 明朝"/>
              </w:rPr>
              <w:t>月</w:t>
            </w:r>
            <w:r w:rsidR="003079A8">
              <w:rPr>
                <w:rFonts w:ascii="ＭＳ 明朝" w:hAnsi="ＭＳ 明朝"/>
              </w:rPr>
              <w:t>29</w:t>
            </w:r>
            <w:r w:rsidR="009826E9">
              <w:rPr>
                <w:rFonts w:ascii="ＭＳ 明朝" w:hAnsi="ＭＳ 明朝"/>
              </w:rPr>
              <w:t>日（</w:t>
            </w:r>
            <w:r>
              <w:rPr>
                <w:rFonts w:ascii="ＭＳ 明朝" w:hAnsi="ＭＳ 明朝"/>
              </w:rPr>
              <w:t>火</w:t>
            </w:r>
            <w:r w:rsidR="009826E9">
              <w:rPr>
                <w:rFonts w:ascii="ＭＳ 明朝" w:hAnsi="ＭＳ 明朝"/>
              </w:rPr>
              <w:t>）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4EA6B0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335D6F47" w14:textId="77777777" w:rsidR="009826E9" w:rsidRDefault="009826E9" w:rsidP="009826E9">
            <w:pPr>
              <w:spacing w:line="256" w:lineRule="exact"/>
              <w:ind w:firstLineChars="100" w:firstLine="213"/>
              <w:rPr>
                <w:rFonts w:hint="default"/>
              </w:rPr>
            </w:pPr>
            <w:r>
              <w:t>学習指導研修１</w:t>
            </w:r>
          </w:p>
          <w:p w14:paraId="2282C4C2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5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C30D06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7B84B823" w14:textId="77777777" w:rsidR="003079A8" w:rsidRDefault="003079A8">
            <w:pPr>
              <w:spacing w:line="256" w:lineRule="exact"/>
              <w:rPr>
                <w:rFonts w:hint="default"/>
              </w:rPr>
            </w:pPr>
            <w:r>
              <w:t>学習指導要領解説</w:t>
            </w:r>
          </w:p>
          <w:p w14:paraId="0ED76667" w14:textId="3A30C1B9" w:rsidR="009826E9" w:rsidRDefault="009826E9">
            <w:pPr>
              <w:spacing w:line="256" w:lineRule="exact"/>
              <w:rPr>
                <w:rFonts w:hint="default"/>
              </w:rPr>
            </w:pPr>
            <w:r w:rsidRPr="00645AC3">
              <w:rPr>
                <w:w w:val="91"/>
                <w:sz w:val="20"/>
                <w:fitText w:val="4957" w:id="1"/>
              </w:rPr>
              <w:t>小・中・特・高連携を軸</w:t>
            </w:r>
            <w:r w:rsidR="00C06CAF" w:rsidRPr="00645AC3">
              <w:rPr>
                <w:w w:val="91"/>
                <w:sz w:val="20"/>
                <w:fitText w:val="4957" w:id="1"/>
              </w:rPr>
              <w:t>に</w:t>
            </w:r>
            <w:r w:rsidRPr="00645AC3">
              <w:rPr>
                <w:w w:val="91"/>
                <w:sz w:val="20"/>
                <w:fitText w:val="4957" w:id="1"/>
              </w:rPr>
              <w:t>した授業力向上（講義・演習等</w:t>
            </w:r>
            <w:r w:rsidRPr="00645AC3">
              <w:rPr>
                <w:spacing w:val="21"/>
                <w:w w:val="91"/>
                <w:sz w:val="20"/>
                <w:fitText w:val="4957" w:id="1"/>
              </w:rPr>
              <w:t>）</w:t>
            </w:r>
          </w:p>
          <w:p w14:paraId="7880369F" w14:textId="77777777" w:rsidR="009826E9" w:rsidRDefault="009826E9">
            <w:pPr>
              <w:spacing w:line="256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学習指導研修ガイダンス</w:t>
            </w:r>
          </w:p>
          <w:p w14:paraId="69BC78F8" w14:textId="77777777" w:rsidR="009826E9" w:rsidRDefault="009826E9">
            <w:pPr>
              <w:spacing w:line="256" w:lineRule="exact"/>
              <w:rPr>
                <w:rFonts w:hint="default"/>
                <w:sz w:val="20"/>
              </w:rPr>
            </w:pPr>
            <w:r>
              <w:rPr>
                <w:sz w:val="20"/>
              </w:rPr>
              <w:t>学習指導課題研修（レポート発表・協議等）</w:t>
            </w:r>
          </w:p>
          <w:p w14:paraId="7E79A66B" w14:textId="77777777" w:rsidR="009826E9" w:rsidRDefault="009826E9">
            <w:pPr>
              <w:spacing w:line="256" w:lineRule="exact"/>
              <w:rPr>
                <w:rFonts w:hint="default"/>
              </w:rPr>
            </w:pPr>
            <w:r>
              <w:t>グループ協議</w:t>
            </w:r>
          </w:p>
        </w:tc>
      </w:tr>
      <w:tr w:rsidR="009826E9" w14:paraId="6AF33B42" w14:textId="77777777" w:rsidTr="009826E9">
        <w:trPr>
          <w:trHeight w:val="1015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42575F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581E9B65" w14:textId="30F7892E" w:rsidR="009826E9" w:rsidRDefault="009826E9" w:rsidP="009826E9">
            <w:pPr>
              <w:spacing w:line="233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９月～12月</w:t>
            </w:r>
            <w:r w:rsidR="00645AC3">
              <w:rPr>
                <w:rFonts w:ascii="ＭＳ 明朝" w:hAnsi="ＭＳ 明朝"/>
              </w:rPr>
              <w:t>初旬</w:t>
            </w:r>
          </w:p>
          <w:p w14:paraId="293C6143" w14:textId="77777777" w:rsidR="009826E9" w:rsidRDefault="009826E9" w:rsidP="003469E8">
            <w:pPr>
              <w:spacing w:line="233" w:lineRule="exact"/>
              <w:jc w:val="right"/>
              <w:rPr>
                <w:rFonts w:hint="default"/>
              </w:rPr>
            </w:pPr>
            <w:r>
              <w:rPr>
                <w:rFonts w:ascii="ＭＳ 明朝" w:hAnsi="ＭＳ 明朝"/>
              </w:rPr>
              <w:t>（３日）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6C0C94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282B36F3" w14:textId="77777777" w:rsidR="009826E9" w:rsidRDefault="009826E9" w:rsidP="009826E9">
            <w:pPr>
              <w:spacing w:line="233" w:lineRule="exact"/>
              <w:ind w:firstLineChars="100" w:firstLine="213"/>
              <w:rPr>
                <w:rFonts w:hint="default"/>
              </w:rPr>
            </w:pPr>
            <w:r>
              <w:t>学習指導研修２</w:t>
            </w:r>
          </w:p>
          <w:p w14:paraId="1CE7D010" w14:textId="77777777" w:rsidR="009826E9" w:rsidRDefault="009826E9">
            <w:pPr>
              <w:rPr>
                <w:rFonts w:hint="default"/>
              </w:rPr>
            </w:pPr>
          </w:p>
        </w:tc>
        <w:tc>
          <w:tcPr>
            <w:tcW w:w="5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25A9BE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33ED8CC8" w14:textId="77777777" w:rsidR="009826E9" w:rsidRDefault="009826E9">
            <w:pPr>
              <w:spacing w:line="233" w:lineRule="exact"/>
              <w:rPr>
                <w:rFonts w:hint="default"/>
              </w:rPr>
            </w:pPr>
            <w:r>
              <w:t>グループメンバーの校内研修「教科指導に関する研修」における研究授業を参観、協議</w:t>
            </w:r>
          </w:p>
          <w:p w14:paraId="3B3E9552" w14:textId="77777777" w:rsidR="009826E9" w:rsidRDefault="009826E9">
            <w:pPr>
              <w:spacing w:line="233" w:lineRule="exact"/>
              <w:rPr>
                <w:rFonts w:hint="default"/>
              </w:rPr>
            </w:pPr>
            <w:r>
              <w:rPr>
                <w:rFonts w:ascii="ＭＳ 明朝" w:hAnsi="ＭＳ 明朝"/>
                <w:sz w:val="20"/>
              </w:rPr>
              <w:t>当該校の校長等からの指導</w:t>
            </w:r>
          </w:p>
        </w:tc>
      </w:tr>
      <w:tr w:rsidR="009826E9" w14:paraId="06C1657C" w14:textId="77777777" w:rsidTr="009826E9">
        <w:trPr>
          <w:trHeight w:val="1526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55654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693D9806" w14:textId="73DFA45D" w:rsidR="009826E9" w:rsidRDefault="009826E9" w:rsidP="009826E9">
            <w:pPr>
              <w:spacing w:line="233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12月1</w:t>
            </w:r>
            <w:r w:rsidR="003079A8">
              <w:rPr>
                <w:rFonts w:ascii="ＭＳ 明朝" w:hAnsi="ＭＳ 明朝"/>
              </w:rPr>
              <w:t>2</w:t>
            </w:r>
            <w:r>
              <w:rPr>
                <w:rFonts w:ascii="ＭＳ 明朝" w:hAnsi="ＭＳ 明朝"/>
              </w:rPr>
              <w:t>日（金）</w:t>
            </w:r>
          </w:p>
          <w:p w14:paraId="7AFE1144" w14:textId="77777777" w:rsidR="009826E9" w:rsidRDefault="009826E9">
            <w:pPr>
              <w:rPr>
                <w:rFonts w:hint="default"/>
              </w:rPr>
            </w:pPr>
          </w:p>
          <w:p w14:paraId="7FE95DE7" w14:textId="77777777" w:rsidR="009826E9" w:rsidRDefault="009826E9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45F07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267E6FFA" w14:textId="77777777" w:rsidR="009826E9" w:rsidRDefault="009826E9" w:rsidP="009826E9">
            <w:pPr>
              <w:spacing w:line="233" w:lineRule="exact"/>
              <w:ind w:firstLineChars="100" w:firstLine="213"/>
              <w:rPr>
                <w:rFonts w:hint="default"/>
              </w:rPr>
            </w:pPr>
            <w:r>
              <w:t>全体研修２</w:t>
            </w:r>
          </w:p>
          <w:p w14:paraId="5B9A9AE4" w14:textId="77777777" w:rsidR="009826E9" w:rsidRDefault="009826E9">
            <w:pPr>
              <w:spacing w:line="233" w:lineRule="exact"/>
              <w:rPr>
                <w:rFonts w:hint="default"/>
              </w:rPr>
            </w:pPr>
          </w:p>
          <w:p w14:paraId="55350B32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6EFB6C5B" w14:textId="77777777" w:rsidR="009826E9" w:rsidRDefault="009826E9" w:rsidP="009826E9">
            <w:pPr>
              <w:spacing w:line="256" w:lineRule="exact"/>
              <w:ind w:firstLineChars="100" w:firstLine="213"/>
              <w:rPr>
                <w:rFonts w:hint="default"/>
              </w:rPr>
            </w:pPr>
            <w:r>
              <w:t>コース別研修３</w:t>
            </w:r>
          </w:p>
        </w:tc>
        <w:tc>
          <w:tcPr>
            <w:tcW w:w="5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78CE2D" w14:textId="77777777" w:rsidR="009826E9" w:rsidRDefault="009826E9" w:rsidP="006C0D24">
            <w:pPr>
              <w:spacing w:line="140" w:lineRule="exact"/>
              <w:rPr>
                <w:rFonts w:hint="default"/>
              </w:rPr>
            </w:pPr>
          </w:p>
          <w:p w14:paraId="3B8A7C93" w14:textId="77777777" w:rsidR="009826E9" w:rsidRDefault="009826E9">
            <w:pPr>
              <w:spacing w:line="233" w:lineRule="exact"/>
              <w:rPr>
                <w:rFonts w:hint="default"/>
              </w:rPr>
            </w:pPr>
            <w:r>
              <w:t>人権教育、同和教育の現状と課題</w:t>
            </w:r>
          </w:p>
          <w:p w14:paraId="2959C2A7" w14:textId="77777777" w:rsidR="003079A8" w:rsidRDefault="003079A8" w:rsidP="003079A8">
            <w:pPr>
              <w:spacing w:line="233" w:lineRule="exact"/>
              <w:rPr>
                <w:rFonts w:hint="default"/>
              </w:rPr>
            </w:pPr>
            <w:r>
              <w:t>アントレプレナーシップ教育</w:t>
            </w:r>
          </w:p>
          <w:p w14:paraId="237DEB92" w14:textId="77777777" w:rsidR="009826E9" w:rsidRDefault="009826E9">
            <w:pPr>
              <w:spacing w:line="256" w:lineRule="exact"/>
              <w:rPr>
                <w:rFonts w:hint="default"/>
              </w:rPr>
            </w:pPr>
          </w:p>
          <w:p w14:paraId="30C30978" w14:textId="77777777" w:rsidR="009826E9" w:rsidRDefault="009826E9">
            <w:pPr>
              <w:spacing w:line="256" w:lineRule="exact"/>
              <w:rPr>
                <w:rFonts w:hint="default"/>
              </w:rPr>
            </w:pPr>
            <w:r>
              <w:t>「課題研究に関する研修」の実践発表会</w:t>
            </w:r>
          </w:p>
          <w:p w14:paraId="454F1ABC" w14:textId="77777777" w:rsidR="009826E9" w:rsidRDefault="009826E9" w:rsidP="003469E8">
            <w:pPr>
              <w:spacing w:line="256" w:lineRule="exact"/>
              <w:rPr>
                <w:rFonts w:hint="default"/>
              </w:rPr>
            </w:pPr>
            <w:r>
              <w:t xml:space="preserve">まとめ　</w:t>
            </w:r>
          </w:p>
        </w:tc>
      </w:tr>
      <w:tr w:rsidR="003469E8" w14:paraId="080DB895" w14:textId="77777777" w:rsidTr="003469E8">
        <w:trPr>
          <w:trHeight w:val="521"/>
        </w:trPr>
        <w:tc>
          <w:tcPr>
            <w:tcW w:w="956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5EE897" w14:textId="77777777" w:rsidR="003469E8" w:rsidRDefault="003469E8" w:rsidP="003469E8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校外研修　合計８日間</w:t>
            </w:r>
          </w:p>
        </w:tc>
      </w:tr>
    </w:tbl>
    <w:p w14:paraId="116EE9CC" w14:textId="77777777" w:rsidR="00471E7B" w:rsidRDefault="00471E7B" w:rsidP="003469E8">
      <w:pPr>
        <w:rPr>
          <w:rFonts w:hint="default"/>
        </w:rPr>
      </w:pPr>
    </w:p>
    <w:sectPr w:rsidR="00471E7B" w:rsidSect="00FC0974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233" w:charSpace="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1E364" w14:textId="77777777" w:rsidR="00230E8F" w:rsidRDefault="00230E8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4AD4168" w14:textId="77777777" w:rsidR="00230E8F" w:rsidRDefault="00230E8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4CDB4" w14:textId="77777777" w:rsidR="00230E8F" w:rsidRDefault="00230E8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4622A36D" w14:textId="77777777" w:rsidR="00230E8F" w:rsidRDefault="00230E8F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defaultTabStop w:val="848"/>
  <w:hyphenationZone w:val="0"/>
  <w:drawingGridHorizontalSpacing w:val="374"/>
  <w:drawingGridVerticalSpacing w:val="2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D24"/>
    <w:rsid w:val="001231D1"/>
    <w:rsid w:val="00126DE2"/>
    <w:rsid w:val="001C074C"/>
    <w:rsid w:val="00230E8F"/>
    <w:rsid w:val="002D2F99"/>
    <w:rsid w:val="003079A8"/>
    <w:rsid w:val="003469E8"/>
    <w:rsid w:val="003710D0"/>
    <w:rsid w:val="00413474"/>
    <w:rsid w:val="00471E7B"/>
    <w:rsid w:val="005070E6"/>
    <w:rsid w:val="00507D3C"/>
    <w:rsid w:val="0064596E"/>
    <w:rsid w:val="00645AC3"/>
    <w:rsid w:val="00647F59"/>
    <w:rsid w:val="0069355C"/>
    <w:rsid w:val="006C0D24"/>
    <w:rsid w:val="00741166"/>
    <w:rsid w:val="007872B2"/>
    <w:rsid w:val="007E0046"/>
    <w:rsid w:val="00825B96"/>
    <w:rsid w:val="00855F5E"/>
    <w:rsid w:val="008A628E"/>
    <w:rsid w:val="009826E9"/>
    <w:rsid w:val="009B7E08"/>
    <w:rsid w:val="00AC08C0"/>
    <w:rsid w:val="00AF13BF"/>
    <w:rsid w:val="00BD6963"/>
    <w:rsid w:val="00C06CAF"/>
    <w:rsid w:val="00C91DC8"/>
    <w:rsid w:val="00CF3607"/>
    <w:rsid w:val="00D24FD2"/>
    <w:rsid w:val="00DB4F63"/>
    <w:rsid w:val="00E16823"/>
    <w:rsid w:val="00E83C58"/>
    <w:rsid w:val="00EA189B"/>
    <w:rsid w:val="00F91817"/>
    <w:rsid w:val="00FB52A7"/>
    <w:rsid w:val="00FC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C947DD"/>
  <w15:chartTrackingRefBased/>
  <w15:docId w15:val="{378B989A-F00B-4434-A16C-D98E115F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Balloon Text"/>
    <w:basedOn w:val="a"/>
    <w:link w:val="a6"/>
    <w:uiPriority w:val="99"/>
    <w:semiHidden/>
    <w:unhideWhenUsed/>
    <w:rsid w:val="00D24FD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D24FD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18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1817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F918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1817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18</cp:revision>
  <cp:lastPrinted>2022-03-24T08:04:00Z</cp:lastPrinted>
  <dcterms:created xsi:type="dcterms:W3CDTF">2022-04-21T05:38:00Z</dcterms:created>
  <dcterms:modified xsi:type="dcterms:W3CDTF">2025-02-18T06:16:00Z</dcterms:modified>
</cp:coreProperties>
</file>