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BA8E1" w14:textId="56C884D5" w:rsidR="00C87906" w:rsidRDefault="00C8790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1177EB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年度　中堅教諭等資質向上研修（小・中・特）</w:t>
      </w:r>
    </w:p>
    <w:p w14:paraId="31EC9CEB" w14:textId="20AFDD8C" w:rsidR="00CD2B64" w:rsidRPr="00972021" w:rsidRDefault="00CD2B64" w:rsidP="00972021">
      <w:pPr>
        <w:jc w:val="center"/>
        <w:rPr>
          <w:rFonts w:ascii="ＭＳ 明朝" w:eastAsia="ＭＳ 明朝" w:hAnsi="ＭＳ 明朝"/>
          <w:sz w:val="44"/>
        </w:rPr>
      </w:pPr>
      <w:r w:rsidRPr="00972021">
        <w:rPr>
          <w:rFonts w:ascii="ＭＳ 明朝" w:eastAsia="ＭＳ 明朝" w:hAnsi="ＭＳ 明朝" w:hint="eastAsia"/>
          <w:sz w:val="44"/>
        </w:rPr>
        <w:t>教科とコースの報告用紙</w:t>
      </w:r>
    </w:p>
    <w:p w14:paraId="5DB0420E" w14:textId="752359EB" w:rsidR="00CD2B64" w:rsidRDefault="00CD2B64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88"/>
        <w:gridCol w:w="5670"/>
      </w:tblGrid>
      <w:tr w:rsidR="00CD2B64" w14:paraId="3F00173D" w14:textId="77777777" w:rsidTr="004609DB">
        <w:trPr>
          <w:trHeight w:val="670"/>
        </w:trPr>
        <w:tc>
          <w:tcPr>
            <w:tcW w:w="988" w:type="dxa"/>
            <w:vAlign w:val="center"/>
          </w:tcPr>
          <w:p w14:paraId="7D9590DB" w14:textId="4DA7EC94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所属名</w:t>
            </w:r>
          </w:p>
        </w:tc>
        <w:tc>
          <w:tcPr>
            <w:tcW w:w="5670" w:type="dxa"/>
            <w:vAlign w:val="center"/>
          </w:tcPr>
          <w:p w14:paraId="6DE32B46" w14:textId="77777777" w:rsidR="00CD2B64" w:rsidRDefault="00CD2B64" w:rsidP="004609DB">
            <w:pPr>
              <w:rPr>
                <w:rFonts w:ascii="ＭＳ 明朝" w:eastAsia="ＭＳ 明朝" w:hAnsi="ＭＳ 明朝"/>
              </w:rPr>
            </w:pPr>
          </w:p>
        </w:tc>
      </w:tr>
    </w:tbl>
    <w:p w14:paraId="6BF1B101" w14:textId="4AD03B3C" w:rsidR="00972021" w:rsidRDefault="00972021" w:rsidP="00972021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69"/>
        <w:gridCol w:w="2125"/>
        <w:gridCol w:w="709"/>
        <w:gridCol w:w="1842"/>
        <w:gridCol w:w="850"/>
        <w:gridCol w:w="1700"/>
        <w:gridCol w:w="6883"/>
      </w:tblGrid>
      <w:tr w:rsidR="00CD2B64" w14:paraId="179A8BE0" w14:textId="77777777" w:rsidTr="004609DB">
        <w:tc>
          <w:tcPr>
            <w:tcW w:w="1271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195747D" w14:textId="073E0ABE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受講番号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0DA2CD55" w14:textId="6CDB5F6A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5FAB2" w14:textId="3240A7C5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校内研修　研修教科</w:t>
            </w:r>
          </w:p>
        </w:tc>
        <w:tc>
          <w:tcPr>
            <w:tcW w:w="9439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83B578C" w14:textId="208C4157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コース別研修　選択コース</w:t>
            </w:r>
          </w:p>
        </w:tc>
      </w:tr>
      <w:tr w:rsidR="00CD2B64" w14:paraId="2A263CE8" w14:textId="77777777" w:rsidTr="004609DB">
        <w:tc>
          <w:tcPr>
            <w:tcW w:w="1271" w:type="dxa"/>
            <w:vMerge/>
            <w:tcBorders>
              <w:left w:val="single" w:sz="8" w:space="0" w:color="auto"/>
              <w:bottom w:val="triple" w:sz="4" w:space="0" w:color="auto"/>
            </w:tcBorders>
            <w:vAlign w:val="center"/>
          </w:tcPr>
          <w:p w14:paraId="1EF4C726" w14:textId="77777777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Merge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14:paraId="2F88CE2E" w14:textId="77777777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triple" w:sz="4" w:space="0" w:color="auto"/>
            </w:tcBorders>
            <w:vAlign w:val="center"/>
          </w:tcPr>
          <w:p w14:paraId="45E0421D" w14:textId="77777777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教科</w:t>
            </w:r>
          </w:p>
          <w:p w14:paraId="2E5A783A" w14:textId="1567B039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記号</w:t>
            </w:r>
          </w:p>
        </w:tc>
        <w:tc>
          <w:tcPr>
            <w:tcW w:w="1843" w:type="dxa"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14:paraId="5FC327C7" w14:textId="39AEE055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教科名</w:t>
            </w:r>
          </w:p>
        </w:tc>
        <w:tc>
          <w:tcPr>
            <w:tcW w:w="850" w:type="dxa"/>
            <w:tcBorders>
              <w:left w:val="single" w:sz="4" w:space="0" w:color="auto"/>
              <w:bottom w:val="triple" w:sz="4" w:space="0" w:color="auto"/>
            </w:tcBorders>
            <w:vAlign w:val="center"/>
          </w:tcPr>
          <w:p w14:paraId="242B909D" w14:textId="77777777" w:rsidR="00CD2B64" w:rsidRPr="00CD2B64" w:rsidRDefault="00CD2B64" w:rsidP="00CD2B64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 w:rsidRPr="00CD2B64">
              <w:rPr>
                <w:rFonts w:ascii="ＭＳ 明朝" w:eastAsia="ＭＳ 明朝" w:hAnsi="ＭＳ 明朝" w:hint="eastAsia"/>
                <w:sz w:val="16"/>
              </w:rPr>
              <w:t>コース</w:t>
            </w:r>
          </w:p>
          <w:p w14:paraId="5CD9EDE9" w14:textId="644AC9C6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  <w:r w:rsidRPr="00CD2B64">
              <w:rPr>
                <w:rFonts w:ascii="ＭＳ 明朝" w:eastAsia="ＭＳ 明朝" w:hAnsi="ＭＳ 明朝" w:hint="eastAsia"/>
                <w:sz w:val="16"/>
              </w:rPr>
              <w:t>番号</w:t>
            </w:r>
          </w:p>
        </w:tc>
        <w:tc>
          <w:tcPr>
            <w:tcW w:w="1701" w:type="dxa"/>
            <w:tcBorders>
              <w:bottom w:val="triple" w:sz="4" w:space="0" w:color="auto"/>
            </w:tcBorders>
            <w:vAlign w:val="center"/>
          </w:tcPr>
          <w:p w14:paraId="2F88DDB6" w14:textId="0F2E4DF0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コース名</w:t>
            </w:r>
          </w:p>
        </w:tc>
        <w:tc>
          <w:tcPr>
            <w:tcW w:w="6888" w:type="dxa"/>
            <w:tcBorders>
              <w:bottom w:val="triple" w:sz="4" w:space="0" w:color="auto"/>
              <w:right w:val="single" w:sz="8" w:space="0" w:color="auto"/>
            </w:tcBorders>
            <w:vAlign w:val="center"/>
          </w:tcPr>
          <w:p w14:paraId="30AE4F55" w14:textId="013A3E82" w:rsidR="00CD2B64" w:rsidRDefault="00CD2B64" w:rsidP="00CD2B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研修テーマ</w:t>
            </w:r>
          </w:p>
        </w:tc>
      </w:tr>
      <w:tr w:rsidR="00CD2B64" w14:paraId="6142A174" w14:textId="77777777" w:rsidTr="004609DB">
        <w:trPr>
          <w:trHeight w:val="510"/>
        </w:trPr>
        <w:tc>
          <w:tcPr>
            <w:tcW w:w="1271" w:type="dxa"/>
            <w:tcBorders>
              <w:top w:val="trip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7FB5FA2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trip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8B0B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32D985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trip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A9D1" w14:textId="77777777" w:rsidR="00CD2B64" w:rsidRDefault="00CD2B64" w:rsidP="009720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B2A358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14:paraId="1B3160CE" w14:textId="77777777" w:rsidR="00CD2B64" w:rsidRDefault="00CD2B64" w:rsidP="009720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888" w:type="dxa"/>
            <w:tcBorders>
              <w:top w:val="trip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5B7FCC" w14:textId="2BAE001F" w:rsidR="00972021" w:rsidRDefault="00972021" w:rsidP="00972021">
            <w:pPr>
              <w:rPr>
                <w:rFonts w:ascii="ＭＳ 明朝" w:eastAsia="ＭＳ 明朝" w:hAnsi="ＭＳ 明朝"/>
              </w:rPr>
            </w:pPr>
          </w:p>
        </w:tc>
      </w:tr>
      <w:tr w:rsidR="00CD2B64" w14:paraId="62A06B4F" w14:textId="77777777" w:rsidTr="004609DB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438D201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5BAA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12406F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943A" w14:textId="77777777" w:rsidR="00CD2B64" w:rsidRDefault="00CD2B64" w:rsidP="009720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94DDB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CD420" w14:textId="77777777" w:rsidR="00CD2B64" w:rsidRDefault="00CD2B64" w:rsidP="009720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8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22BC59" w14:textId="47ECFC42" w:rsidR="00972021" w:rsidRDefault="00972021" w:rsidP="00972021">
            <w:pPr>
              <w:rPr>
                <w:rFonts w:ascii="ＭＳ 明朝" w:eastAsia="ＭＳ 明朝" w:hAnsi="ＭＳ 明朝"/>
              </w:rPr>
            </w:pPr>
          </w:p>
        </w:tc>
      </w:tr>
      <w:tr w:rsidR="00CD2B64" w14:paraId="73640395" w14:textId="77777777" w:rsidTr="004609DB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F41B2C1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7605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838AD7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1899" w14:textId="77777777" w:rsidR="00CD2B64" w:rsidRDefault="00CD2B64" w:rsidP="009720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266BC9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205CB" w14:textId="77777777" w:rsidR="00CD2B64" w:rsidRDefault="00CD2B64" w:rsidP="009720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8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A4F552" w14:textId="479A5194" w:rsidR="00972021" w:rsidRDefault="00972021" w:rsidP="00972021">
            <w:pPr>
              <w:rPr>
                <w:rFonts w:ascii="ＭＳ 明朝" w:eastAsia="ＭＳ 明朝" w:hAnsi="ＭＳ 明朝"/>
              </w:rPr>
            </w:pPr>
          </w:p>
        </w:tc>
      </w:tr>
      <w:tr w:rsidR="00CD2B64" w14:paraId="5367F0E1" w14:textId="77777777" w:rsidTr="004609DB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F7F94C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2398E6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CAD838D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9C8373" w14:textId="77777777" w:rsidR="00CD2B64" w:rsidRDefault="00CD2B64" w:rsidP="009720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A6BBAB4" w14:textId="77777777" w:rsidR="00CD2B64" w:rsidRDefault="00CD2B64" w:rsidP="004609D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1E662C1" w14:textId="77777777" w:rsidR="00CD2B64" w:rsidRDefault="00CD2B64" w:rsidP="0097202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88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77E60" w14:textId="3E1AB8C6" w:rsidR="00972021" w:rsidRDefault="00972021" w:rsidP="00972021">
            <w:pPr>
              <w:rPr>
                <w:rFonts w:ascii="ＭＳ 明朝" w:eastAsia="ＭＳ 明朝" w:hAnsi="ＭＳ 明朝"/>
              </w:rPr>
            </w:pPr>
          </w:p>
        </w:tc>
      </w:tr>
    </w:tbl>
    <w:p w14:paraId="317D5433" w14:textId="6A27F7C3" w:rsidR="00972021" w:rsidRDefault="00972021" w:rsidP="0097202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8EB21" wp14:editId="793EDEBB">
                <wp:simplePos x="0" y="0"/>
                <wp:positionH relativeFrom="margin">
                  <wp:posOffset>5380226</wp:posOffset>
                </wp:positionH>
                <wp:positionV relativeFrom="paragraph">
                  <wp:posOffset>106174</wp:posOffset>
                </wp:positionV>
                <wp:extent cx="4380416" cy="1238250"/>
                <wp:effectExtent l="0" t="0" r="2032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0416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D1C9ED" w14:textId="1EBBD4B4" w:rsidR="00972021" w:rsidRPr="00FA66F7" w:rsidRDefault="00972021" w:rsidP="00972021">
                            <w:pPr>
                              <w:rPr>
                                <w:rFonts w:ascii="ＭＳ 明朝" w:eastAsia="ＭＳ 明朝" w:hAnsi="ＭＳ 明朝"/>
                                <w:color w:val="FF000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送信先</w:t>
                            </w:r>
                            <w:r w:rsidR="0028381D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="008048FE" w:rsidRPr="008048FE">
                              <w:rPr>
                                <w:rFonts w:ascii="ＭＳ 明朝" w:eastAsia="ＭＳ 明朝" w:hAnsi="ＭＳ 明朝" w:hint="eastAsia"/>
                              </w:rPr>
                              <w:t>ikarashi.akihisa</w:t>
                            </w:r>
                            <w:r w:rsidRPr="008048FE">
                              <w:rPr>
                                <w:rFonts w:ascii="ＭＳ 明朝" w:eastAsia="ＭＳ 明朝" w:hAnsi="ＭＳ 明朝"/>
                              </w:rPr>
                              <w:t>@pref.niigata.lg.jp</w:t>
                            </w:r>
                          </w:p>
                          <w:p w14:paraId="7A8E8948" w14:textId="77777777" w:rsidR="001177EB" w:rsidRDefault="00972021" w:rsidP="009720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メール件名</w:t>
                            </w:r>
                            <w:r w:rsidR="001177EB">
                              <w:rPr>
                                <w:rFonts w:ascii="ＭＳ 明朝" w:eastAsia="ＭＳ 明朝" w:hAnsi="ＭＳ 明朝" w:hint="eastAsia"/>
                              </w:rPr>
                              <w:t>・ファイル名ともに、以下のとおりとすること。</w:t>
                            </w:r>
                          </w:p>
                          <w:p w14:paraId="68642188" w14:textId="417168E5" w:rsidR="00972021" w:rsidRPr="001177EB" w:rsidRDefault="00972021" w:rsidP="001177EB">
                            <w:pPr>
                              <w:ind w:firstLineChars="200" w:firstLine="4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1177EB">
                              <w:rPr>
                                <w:rFonts w:ascii="ＭＳ ゴシック" w:eastAsia="ＭＳ ゴシック" w:hAnsi="ＭＳ ゴシック" w:hint="eastAsia"/>
                              </w:rPr>
                              <w:t>受講</w:t>
                            </w:r>
                            <w:r w:rsidRPr="001177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番号姓</w:t>
                            </w:r>
                            <w:r w:rsidR="001177EB" w:rsidRPr="001177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(</w:t>
                            </w:r>
                            <w:r w:rsidRPr="001177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所属</w:t>
                            </w:r>
                            <w:r w:rsidR="001177EB" w:rsidRPr="001177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)報告用紙</w:t>
                            </w:r>
                          </w:p>
                          <w:p w14:paraId="673FDBC4" w14:textId="1A891D90" w:rsidR="00972021" w:rsidRDefault="00972021" w:rsidP="001177EB">
                            <w:pPr>
                              <w:ind w:firstLineChars="500" w:firstLine="105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1177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（例）</w:t>
                            </w:r>
                            <w:r w:rsidR="001177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1177EB" w:rsidRPr="001177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12五十嵐(曽和中)報告</w:t>
                            </w:r>
                            <w:r w:rsidR="001177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用紙</w:t>
                            </w:r>
                          </w:p>
                          <w:p w14:paraId="3075BB5B" w14:textId="2F869CD0" w:rsidR="001177EB" w:rsidRPr="001177EB" w:rsidRDefault="001177EB" w:rsidP="001177EB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Pr="001177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u w:val="single"/>
                              </w:rPr>
                              <w:t>※　受講者番号は半角3桁、数字・(　)は半角にすること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8EB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3.65pt;margin-top:8.35pt;width:344.9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" fillcolor="white [3201]" strokeweight=".5pt">
                <v:textbox>
                  <w:txbxContent>
                    <w:p w14:paraId="51D1C9ED" w14:textId="1EBBD4B4" w:rsidR="00972021" w:rsidRPr="00FA66F7" w:rsidRDefault="00972021" w:rsidP="00972021">
                      <w:pPr>
                        <w:rPr>
                          <w:rFonts w:ascii="ＭＳ 明朝" w:eastAsia="ＭＳ 明朝" w:hAnsi="ＭＳ 明朝"/>
                          <w:color w:val="FF000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送信先</w:t>
                      </w:r>
                      <w:r w:rsidR="0028381D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="008048FE" w:rsidRPr="008048FE">
                        <w:rPr>
                          <w:rFonts w:ascii="ＭＳ 明朝" w:eastAsia="ＭＳ 明朝" w:hAnsi="ＭＳ 明朝" w:hint="eastAsia"/>
                        </w:rPr>
                        <w:t>ikarashi.akihisa</w:t>
                      </w:r>
                      <w:r w:rsidRPr="008048FE">
                        <w:rPr>
                          <w:rFonts w:ascii="ＭＳ 明朝" w:eastAsia="ＭＳ 明朝" w:hAnsi="ＭＳ 明朝"/>
                        </w:rPr>
                        <w:t>@pref.niigata.lg.jp</w:t>
                      </w:r>
                    </w:p>
                    <w:p w14:paraId="7A8E8948" w14:textId="77777777" w:rsidR="001177EB" w:rsidRDefault="00972021" w:rsidP="00972021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メール件名</w:t>
                      </w:r>
                      <w:r w:rsidR="001177EB">
                        <w:rPr>
                          <w:rFonts w:ascii="ＭＳ 明朝" w:eastAsia="ＭＳ 明朝" w:hAnsi="ＭＳ 明朝" w:hint="eastAsia"/>
                        </w:rPr>
                        <w:t>・ファイル名ともに、以下のとおりとすること。</w:t>
                      </w:r>
                    </w:p>
                    <w:p w14:paraId="68642188" w14:textId="417168E5" w:rsidR="00972021" w:rsidRPr="001177EB" w:rsidRDefault="00972021" w:rsidP="001177EB">
                      <w:pPr>
                        <w:ind w:firstLineChars="200" w:firstLine="420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1177EB">
                        <w:rPr>
                          <w:rFonts w:ascii="ＭＳ ゴシック" w:eastAsia="ＭＳ ゴシック" w:hAnsi="ＭＳ ゴシック" w:hint="eastAsia"/>
                        </w:rPr>
                        <w:t>受講</w:t>
                      </w:r>
                      <w:r w:rsidRPr="001177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番号姓</w:t>
                      </w:r>
                      <w:r w:rsidR="001177EB" w:rsidRPr="001177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(</w:t>
                      </w:r>
                      <w:r w:rsidRPr="001177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所属</w:t>
                      </w:r>
                      <w:r w:rsidR="001177EB" w:rsidRPr="001177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)報告用紙</w:t>
                      </w:r>
                    </w:p>
                    <w:p w14:paraId="673FDBC4" w14:textId="1A891D90" w:rsidR="00972021" w:rsidRDefault="00972021" w:rsidP="001177EB">
                      <w:pPr>
                        <w:ind w:firstLineChars="500" w:firstLine="1050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1177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（例）</w:t>
                      </w:r>
                      <w:r w:rsidR="001177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="001177EB" w:rsidRPr="001177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12五十嵐(曽和中)報告</w:t>
                      </w:r>
                      <w:r w:rsidR="001177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用紙</w:t>
                      </w:r>
                    </w:p>
                    <w:p w14:paraId="3075BB5B" w14:textId="2F869CD0" w:rsidR="001177EB" w:rsidRPr="001177EB" w:rsidRDefault="001177EB" w:rsidP="001177EB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　　</w:t>
                      </w:r>
                      <w:r w:rsidRPr="001177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u w:val="single"/>
                        </w:rPr>
                        <w:t>※　受講者番号は半角3桁、数字・(　)は半角にすること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※　同一校に複数名の受講者がいる場合は、まとめて送信する</w:t>
      </w:r>
    </w:p>
    <w:p w14:paraId="3013F57B" w14:textId="3EA683E3" w:rsidR="00972021" w:rsidRDefault="00972021" w:rsidP="0097202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送付期限は、令和</w:t>
      </w:r>
      <w:r w:rsidR="001177EB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年５月</w:t>
      </w:r>
      <w:r w:rsidR="00FA66F7" w:rsidRPr="00BA39DD">
        <w:rPr>
          <w:rFonts w:ascii="ＭＳ 明朝" w:eastAsia="ＭＳ 明朝" w:hAnsi="ＭＳ 明朝" w:hint="eastAsia"/>
        </w:rPr>
        <w:t>23</w:t>
      </w:r>
      <w:r>
        <w:rPr>
          <w:rFonts w:ascii="ＭＳ 明朝" w:eastAsia="ＭＳ 明朝" w:hAnsi="ＭＳ 明朝" w:hint="eastAsia"/>
        </w:rPr>
        <w:t>日（金）</w:t>
      </w:r>
    </w:p>
    <w:p w14:paraId="376161A9" w14:textId="77777777" w:rsidR="00972021" w:rsidRPr="00FA66F7" w:rsidRDefault="00972021" w:rsidP="00972021">
      <w:pPr>
        <w:rPr>
          <w:rFonts w:ascii="ＭＳ 明朝" w:eastAsia="ＭＳ 明朝" w:hAnsi="ＭＳ 明朝"/>
        </w:rPr>
      </w:pPr>
    </w:p>
    <w:p w14:paraId="5F08303F" w14:textId="77777777" w:rsidR="00972021" w:rsidRDefault="00972021" w:rsidP="00972021">
      <w:pPr>
        <w:rPr>
          <w:rFonts w:ascii="ＭＳ 明朝" w:eastAsia="ＭＳ 明朝" w:hAnsi="ＭＳ 明朝"/>
        </w:rPr>
      </w:pPr>
    </w:p>
    <w:p w14:paraId="3D4B9E84" w14:textId="77777777" w:rsidR="00972021" w:rsidRDefault="00972021" w:rsidP="00972021">
      <w:pPr>
        <w:rPr>
          <w:rFonts w:ascii="ＭＳ 明朝" w:eastAsia="ＭＳ 明朝" w:hAnsi="ＭＳ 明朝"/>
        </w:rPr>
      </w:pPr>
    </w:p>
    <w:p w14:paraId="20F42AD2" w14:textId="77777777" w:rsidR="00972021" w:rsidRDefault="00972021" w:rsidP="00972021">
      <w:pPr>
        <w:rPr>
          <w:rFonts w:ascii="ＭＳ 明朝" w:eastAsia="ＭＳ 明朝" w:hAnsi="ＭＳ 明朝"/>
        </w:rPr>
      </w:pPr>
    </w:p>
    <w:p w14:paraId="11BB36D6" w14:textId="7671F6DC" w:rsidR="00972021" w:rsidRDefault="00972021" w:rsidP="0097202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＜参考＞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1"/>
        <w:gridCol w:w="5187"/>
      </w:tblGrid>
      <w:tr w:rsidR="00972021" w14:paraId="4485A073" w14:textId="77777777" w:rsidTr="004609DB">
        <w:tc>
          <w:tcPr>
            <w:tcW w:w="10201" w:type="dxa"/>
          </w:tcPr>
          <w:p w14:paraId="100EC914" w14:textId="47A2B5A8" w:rsidR="00972021" w:rsidRDefault="00972021" w:rsidP="004609D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校内研修　研修教科　記号</w:t>
            </w:r>
          </w:p>
        </w:tc>
        <w:tc>
          <w:tcPr>
            <w:tcW w:w="5187" w:type="dxa"/>
          </w:tcPr>
          <w:p w14:paraId="2244CD53" w14:textId="3CA38912" w:rsidR="00972021" w:rsidRDefault="00972021" w:rsidP="004609D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コース別研修　選択コース　コース番号</w:t>
            </w:r>
          </w:p>
        </w:tc>
      </w:tr>
      <w:tr w:rsidR="00972021" w14:paraId="5C0E0D16" w14:textId="77777777" w:rsidTr="004609DB">
        <w:trPr>
          <w:trHeight w:val="927"/>
        </w:trPr>
        <w:tc>
          <w:tcPr>
            <w:tcW w:w="10201" w:type="dxa"/>
          </w:tcPr>
          <w:p w14:paraId="1C978D4D" w14:textId="77777777" w:rsidR="004609DB" w:rsidRDefault="004609DB" w:rsidP="004609D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Ａ：国語　Ｂ：社会　Ｃ：算数　Ｄ：数学　Ｅ：理科　Ｆ：生活　Ｇ：音楽　Ｈ：図画工作　Ｉ：美術</w:t>
            </w:r>
          </w:p>
          <w:p w14:paraId="176110D0" w14:textId="13F200D8" w:rsidR="004609DB" w:rsidRDefault="004609DB" w:rsidP="004609D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Ｊ：家庭　Ｋ：技術・家庭　Ｌ：体育　Ｍ：保健体育　Ｎ：外国語（英語）　Ｏ：道徳　Ｐ：外国語活動　</w:t>
            </w:r>
          </w:p>
          <w:p w14:paraId="55693790" w14:textId="7D1485E1" w:rsidR="00972021" w:rsidRDefault="004609DB" w:rsidP="004609D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Ｑ：総合的な学習の時間　Ｒ：特別支援</w:t>
            </w:r>
          </w:p>
        </w:tc>
        <w:tc>
          <w:tcPr>
            <w:tcW w:w="5187" w:type="dxa"/>
          </w:tcPr>
          <w:p w14:paraId="091B635E" w14:textId="77777777" w:rsidR="004609DB" w:rsidRDefault="004609DB" w:rsidP="009720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①教科経営　②生徒指導　③学年・学級経営</w:t>
            </w:r>
          </w:p>
          <w:p w14:paraId="40857CB5" w14:textId="5F265553" w:rsidR="004609DB" w:rsidRDefault="004609DB" w:rsidP="004609D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④特別支援教育　⑤教育課程　⑥キャリア教育</w:t>
            </w:r>
          </w:p>
        </w:tc>
      </w:tr>
    </w:tbl>
    <w:p w14:paraId="0D1850E2" w14:textId="77777777" w:rsidR="00972021" w:rsidRPr="00972021" w:rsidRDefault="00972021" w:rsidP="00972021">
      <w:pPr>
        <w:rPr>
          <w:rFonts w:ascii="ＭＳ 明朝" w:eastAsia="ＭＳ 明朝" w:hAnsi="ＭＳ 明朝"/>
        </w:rPr>
      </w:pPr>
    </w:p>
    <w:sectPr w:rsidR="00972021" w:rsidRPr="00972021" w:rsidSect="00CD2B6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0E4"/>
    <w:rsid w:val="001177EB"/>
    <w:rsid w:val="0028381D"/>
    <w:rsid w:val="002B559F"/>
    <w:rsid w:val="004609DB"/>
    <w:rsid w:val="007A3908"/>
    <w:rsid w:val="008048FE"/>
    <w:rsid w:val="00972021"/>
    <w:rsid w:val="00AB20E4"/>
    <w:rsid w:val="00BA39DD"/>
    <w:rsid w:val="00C87906"/>
    <w:rsid w:val="00CD2B64"/>
    <w:rsid w:val="00CD6FD0"/>
    <w:rsid w:val="00D01599"/>
    <w:rsid w:val="00D23D29"/>
    <w:rsid w:val="00D57E4F"/>
    <w:rsid w:val="00EA73E9"/>
    <w:rsid w:val="00FA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A9437F"/>
  <w15:chartTrackingRefBased/>
  <w15:docId w15:val="{4D69CFFC-D7E9-49BC-B5A0-51943353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202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720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新潟県</cp:lastModifiedBy>
  <cp:revision>5</cp:revision>
  <dcterms:created xsi:type="dcterms:W3CDTF">2025-03-10T08:07:00Z</dcterms:created>
  <dcterms:modified xsi:type="dcterms:W3CDTF">2025-04-01T04:24:00Z</dcterms:modified>
</cp:coreProperties>
</file>