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DEE0A" w14:textId="77777777" w:rsidR="007F0519" w:rsidRDefault="007F0519">
      <w:pPr>
        <w:rPr>
          <w:rFonts w:hint="default"/>
        </w:rPr>
      </w:pPr>
      <w:r w:rsidRPr="00D75BFF">
        <w:rPr>
          <w:rFonts w:ascii="ＭＳ ゴシック" w:eastAsia="ＭＳ ゴシック" w:hAnsi="ＭＳ ゴシック"/>
          <w:spacing w:val="-10"/>
        </w:rPr>
        <w:t>様式４</w:t>
      </w:r>
      <w:r>
        <w:rPr>
          <w:spacing w:val="-10"/>
        </w:rPr>
        <w:t>－表　（校長</w:t>
      </w:r>
      <w:r w:rsidR="003C7BFA">
        <w:rPr>
          <w:spacing w:val="-10"/>
        </w:rPr>
        <w:t xml:space="preserve">　</w:t>
      </w:r>
      <w:r>
        <w:rPr>
          <w:spacing w:val="-10"/>
        </w:rPr>
        <w:t>→</w:t>
      </w:r>
      <w:r w:rsidR="003C7BFA">
        <w:rPr>
          <w:spacing w:val="-10"/>
        </w:rPr>
        <w:t xml:space="preserve">　</w:t>
      </w:r>
      <w:r>
        <w:rPr>
          <w:spacing w:val="-10"/>
        </w:rPr>
        <w:t>市町村教育委員会</w:t>
      </w:r>
      <w:r w:rsidR="003C7BFA">
        <w:rPr>
          <w:spacing w:val="-10"/>
        </w:rPr>
        <w:t xml:space="preserve">　</w:t>
      </w:r>
      <w:r>
        <w:rPr>
          <w:spacing w:val="-10"/>
        </w:rPr>
        <w:t>→</w:t>
      </w:r>
      <w:r w:rsidR="003C7BFA">
        <w:rPr>
          <w:spacing w:val="-10"/>
        </w:rPr>
        <w:t xml:space="preserve">　</w:t>
      </w:r>
      <w:r>
        <w:rPr>
          <w:spacing w:val="-10"/>
        </w:rPr>
        <w:t>（写し）県立教育センター）</w:t>
      </w:r>
    </w:p>
    <w:p w14:paraId="5D51E546" w14:textId="77777777" w:rsidR="007F0519" w:rsidRDefault="007F0519">
      <w:pPr>
        <w:spacing w:line="413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b/>
          <w:spacing w:val="-11"/>
          <w:sz w:val="24"/>
        </w:rPr>
        <w:t>研修計画書案Ⅱ（校内研修「教科指導に関する研修」）</w:t>
      </w:r>
    </w:p>
    <w:p w14:paraId="29D5A0FF" w14:textId="77777777" w:rsidR="007F0519" w:rsidRDefault="007F0519">
      <w:pPr>
        <w:rPr>
          <w:rFonts w:hint="default"/>
        </w:rPr>
      </w:pPr>
    </w:p>
    <w:p w14:paraId="038E2611" w14:textId="77777777" w:rsidR="007F0519" w:rsidRDefault="007F0519">
      <w:pPr>
        <w:rPr>
          <w:rFonts w:hint="default"/>
        </w:rPr>
      </w:pPr>
      <w:r>
        <w:rPr>
          <w:spacing w:val="-5"/>
        </w:rPr>
        <w:t xml:space="preserve">                                   </w:t>
      </w:r>
      <w:r>
        <w:t xml:space="preserve">　　　　　　</w:t>
      </w:r>
      <w:r>
        <w:rPr>
          <w:spacing w:val="-5"/>
        </w:rPr>
        <w:t xml:space="preserve"> </w:t>
      </w:r>
      <w:r>
        <w:t>学校名</w:t>
      </w:r>
      <w:r w:rsidR="001E3EF5" w:rsidRPr="001E3EF5">
        <w:rPr>
          <w:u w:val="single"/>
        </w:rPr>
        <w:t xml:space="preserve">　　　　　　　　　　　　　　　</w:t>
      </w:r>
    </w:p>
    <w:p w14:paraId="7F56FBF7" w14:textId="77777777" w:rsidR="007F0519" w:rsidRDefault="007F0519">
      <w:pPr>
        <w:rPr>
          <w:rFonts w:hint="default"/>
        </w:rPr>
      </w:pPr>
    </w:p>
    <w:p w14:paraId="470D2FDC" w14:textId="77777777" w:rsidR="007F0519" w:rsidRDefault="007F0519">
      <w:pPr>
        <w:rPr>
          <w:rFonts w:hint="default"/>
        </w:rPr>
      </w:pPr>
      <w:r>
        <w:rPr>
          <w:spacing w:val="-5"/>
        </w:rPr>
        <w:t xml:space="preserve">                                    </w:t>
      </w:r>
      <w:r>
        <w:t xml:space="preserve">　　　　　　校長名</w:t>
      </w:r>
      <w:r w:rsidR="001E3EF5" w:rsidRPr="001E3EF5">
        <w:rPr>
          <w:u w:val="single"/>
        </w:rPr>
        <w:t xml:space="preserve">　　　　　　　　　　　　　　　</w:t>
      </w:r>
    </w:p>
    <w:p w14:paraId="5FF1F1F2" w14:textId="77777777" w:rsidR="007F0519" w:rsidRDefault="007F0519">
      <w:pPr>
        <w:rPr>
          <w:rFonts w:hint="default"/>
        </w:rPr>
      </w:pPr>
    </w:p>
    <w:tbl>
      <w:tblPr>
        <w:tblW w:w="0" w:type="auto"/>
        <w:tblInd w:w="3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8"/>
        <w:gridCol w:w="1140"/>
        <w:gridCol w:w="1368"/>
        <w:gridCol w:w="2227"/>
      </w:tblGrid>
      <w:tr w:rsidR="007F0519" w14:paraId="1A23F111" w14:textId="77777777" w:rsidTr="00217EDB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DBC7C0" w14:textId="77777777" w:rsidR="007F0519" w:rsidRDefault="007F0519" w:rsidP="001E3EF5">
            <w:pPr>
              <w:jc w:val="center"/>
              <w:rPr>
                <w:rFonts w:hint="default"/>
              </w:rPr>
            </w:pPr>
            <w:r>
              <w:t>受講者番号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8AEDBD" w14:textId="77777777" w:rsidR="007F0519" w:rsidRDefault="007F0519" w:rsidP="001E3EF5">
            <w:pPr>
              <w:jc w:val="center"/>
              <w:rPr>
                <w:rFonts w:hint="default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CF2F19" w14:textId="77777777" w:rsidR="007F0519" w:rsidRDefault="007F0519" w:rsidP="001E3EF5">
            <w:pPr>
              <w:jc w:val="center"/>
              <w:rPr>
                <w:rFonts w:hint="default"/>
              </w:rPr>
            </w:pPr>
            <w:r>
              <w:t>氏　名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4E97D8" w14:textId="77777777" w:rsidR="007F0519" w:rsidRDefault="007F0519" w:rsidP="001E3EF5">
            <w:pPr>
              <w:jc w:val="center"/>
              <w:rPr>
                <w:rFonts w:hint="default"/>
              </w:rPr>
            </w:pPr>
          </w:p>
        </w:tc>
      </w:tr>
    </w:tbl>
    <w:p w14:paraId="6FE3EA78" w14:textId="77777777" w:rsidR="007F0519" w:rsidRDefault="007F0519">
      <w:pPr>
        <w:rPr>
          <w:rFonts w:hint="default"/>
        </w:rPr>
      </w:pPr>
      <w:r>
        <w:rPr>
          <w:spacing w:val="-10"/>
        </w:rPr>
        <w:t>１　研修教科</w:t>
      </w:r>
      <w:r w:rsidR="00B32AD7">
        <w:rPr>
          <w:spacing w:val="-10"/>
        </w:rPr>
        <w:t xml:space="preserve">　</w:t>
      </w:r>
    </w:p>
    <w:tbl>
      <w:tblPr>
        <w:tblW w:w="0" w:type="auto"/>
        <w:tblInd w:w="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6"/>
      </w:tblGrid>
      <w:tr w:rsidR="007F0519" w14:paraId="42D9277B" w14:textId="77777777" w:rsidTr="00D75BFF">
        <w:trPr>
          <w:trHeight w:val="747"/>
        </w:trPr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A700DF" w14:textId="77777777" w:rsidR="007F0519" w:rsidRDefault="007F0519" w:rsidP="001E3EF5">
            <w:pPr>
              <w:rPr>
                <w:rFonts w:hint="default"/>
              </w:rPr>
            </w:pPr>
          </w:p>
        </w:tc>
      </w:tr>
    </w:tbl>
    <w:p w14:paraId="1FCC6391" w14:textId="77777777" w:rsidR="00D75BFF" w:rsidRDefault="007F0519" w:rsidP="00D75BFF">
      <w:pPr>
        <w:ind w:firstLineChars="200" w:firstLine="399"/>
        <w:rPr>
          <w:rFonts w:hint="default"/>
          <w:spacing w:val="-4"/>
          <w:sz w:val="18"/>
        </w:rPr>
      </w:pPr>
      <w:r>
        <w:rPr>
          <w:sz w:val="18"/>
        </w:rPr>
        <w:t>※　特別支援学校（学級）においては、教科名または指導の形態名（例　国語、音楽、</w:t>
      </w:r>
      <w:r w:rsidR="001E3EF5" w:rsidRPr="001E3EF5">
        <w:rPr>
          <w:spacing w:val="-4"/>
          <w:sz w:val="18"/>
        </w:rPr>
        <w:t>日常生活の指導、</w:t>
      </w:r>
    </w:p>
    <w:p w14:paraId="7F1468E5" w14:textId="77777777" w:rsidR="007F0519" w:rsidRDefault="001E3EF5" w:rsidP="00D75BFF">
      <w:pPr>
        <w:ind w:firstLineChars="300" w:firstLine="574"/>
        <w:rPr>
          <w:rFonts w:hint="default"/>
          <w:spacing w:val="-4"/>
          <w:sz w:val="18"/>
        </w:rPr>
      </w:pPr>
      <w:r w:rsidRPr="001E3EF5">
        <w:rPr>
          <w:spacing w:val="-4"/>
          <w:sz w:val="18"/>
        </w:rPr>
        <w:t>生活単元学習、自立活動など）を記入すること</w:t>
      </w:r>
    </w:p>
    <w:p w14:paraId="4D09145F" w14:textId="77777777" w:rsidR="00D75BFF" w:rsidRDefault="00D75BFF" w:rsidP="00D75BFF">
      <w:pPr>
        <w:rPr>
          <w:rFonts w:hint="default"/>
        </w:rPr>
      </w:pPr>
    </w:p>
    <w:p w14:paraId="705F7207" w14:textId="77777777" w:rsidR="007F0519" w:rsidRDefault="007F0519">
      <w:pPr>
        <w:rPr>
          <w:rFonts w:hint="default"/>
        </w:rPr>
      </w:pPr>
      <w:r>
        <w:rPr>
          <w:spacing w:val="-10"/>
        </w:rPr>
        <w:t>２　研修テーマ（「主体的・対話的で深い学び」の視点から）</w:t>
      </w:r>
    </w:p>
    <w:tbl>
      <w:tblPr>
        <w:tblW w:w="0" w:type="auto"/>
        <w:tblInd w:w="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7F0519" w14:paraId="4077A523" w14:textId="77777777" w:rsidTr="001E3EF5">
        <w:trPr>
          <w:trHeight w:val="1242"/>
        </w:trPr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A65781" w14:textId="77777777" w:rsidR="001E3EF5" w:rsidRDefault="001E3EF5">
            <w:pPr>
              <w:rPr>
                <w:rFonts w:hint="default"/>
              </w:rPr>
            </w:pPr>
          </w:p>
        </w:tc>
      </w:tr>
    </w:tbl>
    <w:p w14:paraId="49070F2C" w14:textId="77777777" w:rsidR="007F0519" w:rsidRDefault="007F0519">
      <w:pPr>
        <w:rPr>
          <w:rFonts w:hint="default"/>
        </w:rPr>
      </w:pPr>
    </w:p>
    <w:p w14:paraId="2EDDF48F" w14:textId="77777777" w:rsidR="007F0519" w:rsidRDefault="007F0519">
      <w:pPr>
        <w:rPr>
          <w:rFonts w:hint="default"/>
        </w:rPr>
      </w:pPr>
      <w:r>
        <w:rPr>
          <w:spacing w:val="-10"/>
        </w:rPr>
        <w:t>３　研修テーマ設定の理由</w:t>
      </w:r>
    </w:p>
    <w:tbl>
      <w:tblPr>
        <w:tblW w:w="0" w:type="auto"/>
        <w:tblInd w:w="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7F0519" w14:paraId="422CDA95" w14:textId="77777777" w:rsidTr="00FD4DBD">
        <w:trPr>
          <w:trHeight w:val="2523"/>
        </w:trPr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FBE92B" w14:textId="77777777" w:rsidR="00972A73" w:rsidRDefault="00972A73">
            <w:pPr>
              <w:rPr>
                <w:rFonts w:hint="default"/>
              </w:rPr>
            </w:pPr>
          </w:p>
        </w:tc>
      </w:tr>
    </w:tbl>
    <w:p w14:paraId="4DCA564D" w14:textId="77777777" w:rsidR="007F0519" w:rsidRDefault="007F0519">
      <w:pPr>
        <w:rPr>
          <w:rFonts w:hint="default"/>
        </w:rPr>
      </w:pPr>
    </w:p>
    <w:p w14:paraId="665DAF72" w14:textId="77777777" w:rsidR="007F0519" w:rsidRDefault="007F0519">
      <w:pPr>
        <w:rPr>
          <w:rFonts w:hint="default"/>
        </w:rPr>
      </w:pPr>
      <w:r>
        <w:rPr>
          <w:spacing w:val="-10"/>
        </w:rPr>
        <w:t>４　内容及び方法（「主体的・対話的で深い学び」の視点から）</w:t>
      </w:r>
    </w:p>
    <w:tbl>
      <w:tblPr>
        <w:tblW w:w="0" w:type="auto"/>
        <w:tblInd w:w="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7F0519" w14:paraId="060E714A" w14:textId="77777777" w:rsidTr="00972A73">
        <w:trPr>
          <w:trHeight w:val="3054"/>
        </w:trPr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20A2B3" w14:textId="77777777" w:rsidR="00972A73" w:rsidRDefault="00972A73">
            <w:pPr>
              <w:rPr>
                <w:rFonts w:hint="default"/>
              </w:rPr>
            </w:pPr>
          </w:p>
        </w:tc>
      </w:tr>
    </w:tbl>
    <w:p w14:paraId="2355A2B5" w14:textId="77777777" w:rsidR="00BF7EB2" w:rsidRDefault="00BF7EB2">
      <w:pPr>
        <w:rPr>
          <w:rFonts w:ascii="ＭＳ ゴシック" w:eastAsia="ＭＳ ゴシック" w:hAnsi="ＭＳ ゴシック" w:hint="default"/>
          <w:spacing w:val="-10"/>
        </w:rPr>
      </w:pPr>
    </w:p>
    <w:p w14:paraId="731CE990" w14:textId="01DA0099" w:rsidR="007F0519" w:rsidRDefault="007F0519">
      <w:pPr>
        <w:rPr>
          <w:rFonts w:hint="default"/>
        </w:rPr>
      </w:pPr>
      <w:r w:rsidRPr="00D75BFF">
        <w:rPr>
          <w:rFonts w:ascii="ＭＳ ゴシック" w:eastAsia="ＭＳ ゴシック" w:hAnsi="ＭＳ ゴシック"/>
          <w:spacing w:val="-10"/>
        </w:rPr>
        <w:lastRenderedPageBreak/>
        <w:t>様式４</w:t>
      </w:r>
      <w:r>
        <w:rPr>
          <w:spacing w:val="-10"/>
        </w:rPr>
        <w:t>－裏</w:t>
      </w:r>
    </w:p>
    <w:p w14:paraId="373936AB" w14:textId="77777777" w:rsidR="007F0519" w:rsidRDefault="007F0519">
      <w:pPr>
        <w:rPr>
          <w:rFonts w:hint="default"/>
        </w:rPr>
      </w:pPr>
      <w:r>
        <w:rPr>
          <w:spacing w:val="-10"/>
        </w:rPr>
        <w:t>５　実施計画</w:t>
      </w:r>
    </w:p>
    <w:tbl>
      <w:tblPr>
        <w:tblW w:w="0" w:type="auto"/>
        <w:tblInd w:w="6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2"/>
        <w:gridCol w:w="1254"/>
        <w:gridCol w:w="1368"/>
        <w:gridCol w:w="4788"/>
      </w:tblGrid>
      <w:tr w:rsidR="007F0519" w14:paraId="66BE0D21" w14:textId="77777777" w:rsidTr="001E3EF5">
        <w:trPr>
          <w:trHeight w:val="496"/>
        </w:trPr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F3139E" w14:textId="77777777" w:rsidR="007F0519" w:rsidRDefault="007F0519" w:rsidP="00972A73">
            <w:pPr>
              <w:jc w:val="center"/>
              <w:rPr>
                <w:rFonts w:hint="default"/>
              </w:rPr>
            </w:pPr>
            <w:r>
              <w:t>日</w:t>
            </w:r>
          </w:p>
        </w:tc>
        <w:tc>
          <w:tcPr>
            <w:tcW w:w="12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44518B" w14:textId="77777777" w:rsidR="007F0519" w:rsidRDefault="007F0519" w:rsidP="00972A73">
            <w:pPr>
              <w:jc w:val="center"/>
              <w:rPr>
                <w:rFonts w:hint="default"/>
              </w:rPr>
            </w:pPr>
            <w:r>
              <w:t>実施予定</w:t>
            </w:r>
          </w:p>
          <w:p w14:paraId="27F8FD5E" w14:textId="77777777" w:rsidR="007F0519" w:rsidRDefault="007F0519" w:rsidP="00972A73">
            <w:pPr>
              <w:jc w:val="center"/>
              <w:rPr>
                <w:rFonts w:hint="default"/>
              </w:rPr>
            </w:pPr>
            <w:r>
              <w:t>時期</w:t>
            </w:r>
          </w:p>
        </w:tc>
        <w:tc>
          <w:tcPr>
            <w:tcW w:w="6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1CB7A6" w14:textId="77777777" w:rsidR="007F0519" w:rsidRDefault="007F0519" w:rsidP="00972A73">
            <w:pPr>
              <w:jc w:val="center"/>
              <w:rPr>
                <w:rFonts w:hint="default"/>
              </w:rPr>
            </w:pPr>
            <w:r>
              <w:t>研　修　内　容</w:t>
            </w:r>
          </w:p>
        </w:tc>
      </w:tr>
      <w:tr w:rsidR="007F0519" w14:paraId="2950C439" w14:textId="77777777" w:rsidTr="001E3EF5">
        <w:trPr>
          <w:trHeight w:val="416"/>
        </w:trPr>
        <w:tc>
          <w:tcPr>
            <w:tcW w:w="1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0AA32D" w14:textId="77777777" w:rsidR="007F0519" w:rsidRDefault="007F0519">
            <w:pPr>
              <w:spacing w:line="120" w:lineRule="auto"/>
              <w:jc w:val="right"/>
              <w:rPr>
                <w:rFonts w:hint="default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22B64F" w14:textId="77777777" w:rsidR="007F0519" w:rsidRDefault="007F0519">
            <w:pPr>
              <w:spacing w:line="191" w:lineRule="exact"/>
              <w:jc w:val="center"/>
              <w:rPr>
                <w:rFonts w:hint="default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B8E10C" w14:textId="77777777" w:rsidR="007F0519" w:rsidRDefault="007F0519" w:rsidP="00972A73">
            <w:pPr>
              <w:jc w:val="center"/>
              <w:rPr>
                <w:rFonts w:hint="default"/>
              </w:rPr>
            </w:pPr>
            <w:r>
              <w:t>項　目</w:t>
            </w:r>
          </w:p>
        </w:tc>
        <w:tc>
          <w:tcPr>
            <w:tcW w:w="478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9E55DC" w14:textId="77777777" w:rsidR="007F0519" w:rsidRDefault="007F0519" w:rsidP="00972A73">
            <w:pPr>
              <w:jc w:val="center"/>
              <w:rPr>
                <w:rFonts w:hint="default"/>
              </w:rPr>
            </w:pPr>
            <w:r>
              <w:t>具　体　的　内　容</w:t>
            </w:r>
          </w:p>
        </w:tc>
      </w:tr>
      <w:tr w:rsidR="007F0519" w14:paraId="48F58CBC" w14:textId="77777777" w:rsidTr="00FD4DBD">
        <w:trPr>
          <w:trHeight w:val="11962"/>
        </w:trPr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847662" w14:textId="77777777" w:rsidR="007F0519" w:rsidRDefault="007F0519">
            <w:pPr>
              <w:rPr>
                <w:rFonts w:hint="default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BE3F80" w14:textId="77777777" w:rsidR="007F0519" w:rsidRDefault="007F0519">
            <w:pPr>
              <w:rPr>
                <w:rFonts w:hint="default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2B9710A8" w14:textId="77777777" w:rsidR="007F0519" w:rsidRDefault="007F0519">
            <w:pPr>
              <w:rPr>
                <w:rFonts w:hint="default"/>
              </w:rPr>
            </w:pPr>
          </w:p>
        </w:tc>
        <w:tc>
          <w:tcPr>
            <w:tcW w:w="4788" w:type="dxa"/>
            <w:tcBorders>
              <w:top w:val="single" w:sz="4" w:space="0" w:color="000000"/>
              <w:left w:val="dashed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66B9DF" w14:textId="77777777" w:rsidR="007F0519" w:rsidRDefault="007F0519">
            <w:pPr>
              <w:rPr>
                <w:rFonts w:hint="default"/>
              </w:rPr>
            </w:pPr>
          </w:p>
        </w:tc>
      </w:tr>
      <w:tr w:rsidR="007F0519" w14:paraId="127D677D" w14:textId="77777777">
        <w:tc>
          <w:tcPr>
            <w:tcW w:w="8892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24D148" w14:textId="77777777" w:rsidR="007F0519" w:rsidRDefault="007F0519">
            <w:pPr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b/>
              </w:rPr>
              <w:t>教科指導に関する研修　合計10日</w:t>
            </w:r>
          </w:p>
        </w:tc>
      </w:tr>
    </w:tbl>
    <w:p w14:paraId="6FF7DFF4" w14:textId="77777777" w:rsidR="007F0519" w:rsidRDefault="007F0519">
      <w:pPr>
        <w:rPr>
          <w:rFonts w:hint="default"/>
        </w:rPr>
      </w:pPr>
    </w:p>
    <w:sectPr w:rsidR="007F0519" w:rsidSect="00646D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737" w:gutter="0"/>
      <w:pgNumType w:fmt="numberInDash" w:start="18"/>
      <w:cols w:space="720"/>
      <w:docGrid w:type="linesAndChars" w:linePitch="383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3432B" w14:textId="77777777" w:rsidR="004C3D03" w:rsidRDefault="004C3D03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69731A2A" w14:textId="77777777" w:rsidR="004C3D03" w:rsidRDefault="004C3D03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87424" w14:textId="77777777" w:rsidR="007F0519" w:rsidRDefault="007F0519">
    <w:pPr>
      <w:framePr w:wrap="auto" w:vAnchor="page" w:hAnchor="margin" w:xAlign="center" w:y="15849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= 21 + </w:instrText>
    </w:r>
    <w:r>
      <w:fldChar w:fldCharType="begin"/>
    </w:r>
    <w:r>
      <w:instrText xml:space="preserve">PAGE \* MERGEFORMAT </w:instrText>
    </w:r>
    <w:r>
      <w:fldChar w:fldCharType="separate"/>
    </w:r>
    <w:r>
      <w:rPr>
        <w:rFonts w:ascii="ＭＳ 明朝" w:hAnsi="ＭＳ 明朝"/>
      </w:rPr>
      <w:instrText>0</w:instrText>
    </w:r>
    <w:r>
      <w:fldChar w:fldCharType="end"/>
    </w:r>
    <w:r>
      <w:rPr>
        <w:rFonts w:ascii="ＭＳ 明朝" w:hAnsi="ＭＳ 明朝"/>
      </w:rPr>
      <w:instrText xml:space="preserve"> \* Arabic</w:instrText>
    </w:r>
    <w:r>
      <w:fldChar w:fldCharType="separate"/>
    </w:r>
    <w:r>
      <w:rPr>
        <w:rFonts w:ascii="ＭＳ 明朝" w:hAnsi="ＭＳ 明朝"/>
      </w:rPr>
      <w:t>1</w:t>
    </w:r>
    <w:r>
      <w:fldChar w:fldCharType="end"/>
    </w:r>
    <w:r>
      <w:t xml:space="preserve"> -</w:t>
    </w:r>
  </w:p>
  <w:p w14:paraId="08BC817E" w14:textId="77777777" w:rsidR="007F0519" w:rsidRDefault="007F0519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78BDB" w14:textId="754F5994" w:rsidR="00646DD0" w:rsidRDefault="00646DD0" w:rsidP="00646DD0">
    <w:pPr>
      <w:pStyle w:val="a5"/>
      <w:jc w:val="center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B520E" w14:textId="77777777" w:rsidR="00217EDB" w:rsidRDefault="00217EDB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FB853" w14:textId="77777777" w:rsidR="004C3D03" w:rsidRDefault="004C3D03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3F6214CD" w14:textId="77777777" w:rsidR="004C3D03" w:rsidRDefault="004C3D03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D915E" w14:textId="77777777" w:rsidR="00217EDB" w:rsidRDefault="00217EDB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C0724" w14:textId="77777777" w:rsidR="00217EDB" w:rsidRDefault="00217EDB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68311" w14:textId="77777777" w:rsidR="00217EDB" w:rsidRDefault="00217EDB">
    <w:pPr>
      <w:pStyle w:val="a3"/>
      <w:rPr>
        <w:rFonts w:hint="defau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4757F"/>
    <w:multiLevelType w:val="hybridMultilevel"/>
    <w:tmpl w:val="83F2580A"/>
    <w:lvl w:ilvl="0" w:tplc="6B2E667E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FDC578C"/>
    <w:multiLevelType w:val="hybridMultilevel"/>
    <w:tmpl w:val="A9CA28E0"/>
    <w:lvl w:ilvl="0" w:tplc="63C290A6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4D7D009B"/>
    <w:multiLevelType w:val="hybridMultilevel"/>
    <w:tmpl w:val="F506AA90"/>
    <w:lvl w:ilvl="0" w:tplc="A268F606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6AF21FA1"/>
    <w:multiLevelType w:val="hybridMultilevel"/>
    <w:tmpl w:val="BC22FD20"/>
    <w:lvl w:ilvl="0" w:tplc="973C3EE2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508792717">
    <w:abstractNumId w:val="3"/>
  </w:num>
  <w:num w:numId="2" w16cid:durableId="989209407">
    <w:abstractNumId w:val="2"/>
  </w:num>
  <w:num w:numId="3" w16cid:durableId="367921717">
    <w:abstractNumId w:val="1"/>
  </w:num>
  <w:num w:numId="4" w16cid:durableId="14383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bordersDoNotSurroundHeader/>
  <w:bordersDoNotSurroundFooter/>
  <w:proofState w:spelling="clean" w:grammar="dirty"/>
  <w:defaultTabStop w:val="918"/>
  <w:hyphenationZone w:val="0"/>
  <w:drawingGridHorizontalSpacing w:val="404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EF5"/>
    <w:rsid w:val="00146A69"/>
    <w:rsid w:val="001E3EF5"/>
    <w:rsid w:val="00217EDB"/>
    <w:rsid w:val="0022037D"/>
    <w:rsid w:val="002A3C6F"/>
    <w:rsid w:val="002D6EB1"/>
    <w:rsid w:val="00336EEC"/>
    <w:rsid w:val="003C7BFA"/>
    <w:rsid w:val="003C7CE6"/>
    <w:rsid w:val="003E4B25"/>
    <w:rsid w:val="004C3D03"/>
    <w:rsid w:val="00537701"/>
    <w:rsid w:val="00646DD0"/>
    <w:rsid w:val="006512D7"/>
    <w:rsid w:val="0071767B"/>
    <w:rsid w:val="007C037F"/>
    <w:rsid w:val="007E2069"/>
    <w:rsid w:val="007F0519"/>
    <w:rsid w:val="0090677D"/>
    <w:rsid w:val="00972A73"/>
    <w:rsid w:val="00B32AD7"/>
    <w:rsid w:val="00BF7EB2"/>
    <w:rsid w:val="00D67F44"/>
    <w:rsid w:val="00D75BFF"/>
    <w:rsid w:val="00F41338"/>
    <w:rsid w:val="00F8210D"/>
    <w:rsid w:val="00F8403D"/>
    <w:rsid w:val="00FD4DBD"/>
    <w:rsid w:val="00FF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BC778AA"/>
  <w15:chartTrackingRefBased/>
  <w15:docId w15:val="{7A3E50EB-C228-494B-ABD8-7342AE69D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A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72A73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972A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72A73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248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新潟県立教育センター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新潟県立教育センター</dc:creator>
  <cp:keywords/>
  <cp:lastModifiedBy>新潟県</cp:lastModifiedBy>
  <cp:revision>15</cp:revision>
  <cp:lastPrinted>2019-01-31T04:12:00Z</cp:lastPrinted>
  <dcterms:created xsi:type="dcterms:W3CDTF">2022-02-25T04:42:00Z</dcterms:created>
  <dcterms:modified xsi:type="dcterms:W3CDTF">2025-03-28T01:22:00Z</dcterms:modified>
</cp:coreProperties>
</file>