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4715D" w14:textId="07AF3ED1" w:rsidR="0005711C" w:rsidRDefault="00DA0152">
      <w:pPr>
        <w:rPr>
          <w:rFonts w:hint="default"/>
          <w:sz w:val="22"/>
        </w:rPr>
      </w:pPr>
      <w:r w:rsidRPr="0005711C">
        <w:rPr>
          <w:rFonts w:ascii="ＭＳ ゴシック" w:eastAsia="ＭＳ ゴシック" w:hAnsi="ＭＳ ゴシック"/>
          <w:sz w:val="22"/>
        </w:rPr>
        <w:t>様式２</w:t>
      </w:r>
      <w:r w:rsidRPr="0005711C">
        <w:rPr>
          <w:sz w:val="22"/>
        </w:rPr>
        <w:t xml:space="preserve">　（市町村立園→</w:t>
      </w:r>
      <w:r w:rsidR="008E2C73">
        <w:rPr>
          <w:sz w:val="22"/>
        </w:rPr>
        <w:t>市町村</w:t>
      </w:r>
      <w:r w:rsidRPr="0005711C">
        <w:rPr>
          <w:sz w:val="22"/>
        </w:rPr>
        <w:t>教育委員会</w:t>
      </w:r>
      <w:r w:rsidR="0005711C">
        <w:rPr>
          <w:sz w:val="22"/>
        </w:rPr>
        <w:t>）</w:t>
      </w:r>
    </w:p>
    <w:p w14:paraId="426DD6B3" w14:textId="77777777" w:rsidR="00DA0152" w:rsidRPr="0005711C" w:rsidRDefault="0005711C" w:rsidP="0005711C">
      <w:pPr>
        <w:ind w:firstLineChars="400" w:firstLine="958"/>
        <w:rPr>
          <w:rFonts w:hint="default"/>
          <w:sz w:val="22"/>
        </w:rPr>
      </w:pPr>
      <w:r>
        <w:rPr>
          <w:sz w:val="22"/>
        </w:rPr>
        <w:t>（</w:t>
      </w:r>
      <w:r w:rsidR="00DA0152" w:rsidRPr="0005711C">
        <w:rPr>
          <w:sz w:val="22"/>
        </w:rPr>
        <w:t>国立私立園→県立教育センター）</w:t>
      </w:r>
    </w:p>
    <w:p w14:paraId="0AD269AC" w14:textId="77777777" w:rsidR="00DA0152" w:rsidRDefault="00DA0152" w:rsidP="007A0018">
      <w:pPr>
        <w:wordWrap w:val="0"/>
        <w:jc w:val="right"/>
        <w:rPr>
          <w:rFonts w:hint="default"/>
        </w:rPr>
      </w:pPr>
      <w:r>
        <w:rPr>
          <w:spacing w:val="-5"/>
        </w:rPr>
        <w:t xml:space="preserve">                 </w:t>
      </w:r>
      <w:r>
        <w:t xml:space="preserve">　　</w:t>
      </w:r>
      <w:r>
        <w:rPr>
          <w:spacing w:val="-5"/>
        </w:rPr>
        <w:t xml:space="preserve">                                </w:t>
      </w:r>
      <w:r>
        <w:t xml:space="preserve">　　</w:t>
      </w:r>
      <w:r>
        <w:rPr>
          <w:spacing w:val="-5"/>
        </w:rPr>
        <w:t xml:space="preserve">     </w:t>
      </w:r>
      <w:r>
        <w:t xml:space="preserve">　　　　</w:t>
      </w:r>
      <w:r w:rsidR="007A0018">
        <w:t xml:space="preserve">　</w:t>
      </w:r>
      <w:r>
        <w:t xml:space="preserve">　第　　　号</w:t>
      </w:r>
      <w:r w:rsidR="007A0018">
        <w:t xml:space="preserve"> </w:t>
      </w:r>
      <w:r w:rsidR="007A0018">
        <w:rPr>
          <w:rFonts w:hint="default"/>
        </w:rPr>
        <w:t xml:space="preserve"> </w:t>
      </w:r>
    </w:p>
    <w:p w14:paraId="452C9A64" w14:textId="77777777" w:rsidR="00DA0152" w:rsidRDefault="00DA0152" w:rsidP="007A0018">
      <w:pPr>
        <w:wordWrap w:val="0"/>
        <w:jc w:val="right"/>
        <w:rPr>
          <w:rFonts w:hint="default"/>
        </w:rPr>
      </w:pPr>
      <w:r>
        <w:rPr>
          <w:spacing w:val="-5"/>
        </w:rPr>
        <w:t xml:space="preserve">               </w:t>
      </w:r>
      <w:r>
        <w:t xml:space="preserve">　</w:t>
      </w:r>
      <w:r>
        <w:rPr>
          <w:spacing w:val="-5"/>
        </w:rPr>
        <w:t xml:space="preserve">                               </w:t>
      </w:r>
      <w:r>
        <w:t xml:space="preserve">　　　　　　　　　</w:t>
      </w:r>
      <w:r w:rsidR="007A0018">
        <w:t xml:space="preserve"> </w:t>
      </w:r>
      <w:r>
        <w:t xml:space="preserve">　年　　月　　日</w:t>
      </w:r>
      <w:r w:rsidR="007A0018">
        <w:t xml:space="preserve"> </w:t>
      </w:r>
      <w:r w:rsidR="007A0018">
        <w:rPr>
          <w:rFonts w:hint="default"/>
        </w:rPr>
        <w:t xml:space="preserve"> </w:t>
      </w:r>
    </w:p>
    <w:p w14:paraId="5B2BBCED" w14:textId="77777777" w:rsidR="00DA0152" w:rsidRDefault="00DA0152">
      <w:pPr>
        <w:rPr>
          <w:rFonts w:hint="default"/>
        </w:rPr>
      </w:pPr>
    </w:p>
    <w:p w14:paraId="37FBBEB1" w14:textId="77777777" w:rsidR="00DA0152" w:rsidRDefault="00DA0152">
      <w:pPr>
        <w:rPr>
          <w:rFonts w:hint="default"/>
        </w:rPr>
      </w:pPr>
    </w:p>
    <w:p w14:paraId="4FCF6A09" w14:textId="77777777" w:rsidR="00DA0152" w:rsidRDefault="008C54B5">
      <w:pPr>
        <w:rPr>
          <w:rFonts w:hint="default"/>
        </w:rPr>
      </w:pPr>
      <w:r>
        <w:t xml:space="preserve">　　　　　　　　　　　　　　　</w:t>
      </w:r>
      <w:r w:rsidR="00DA0152">
        <w:t>様</w:t>
      </w:r>
    </w:p>
    <w:p w14:paraId="6323BE06" w14:textId="77777777" w:rsidR="00DA0152" w:rsidRDefault="00DA0152">
      <w:pPr>
        <w:rPr>
          <w:rFonts w:hint="default"/>
        </w:rPr>
      </w:pPr>
    </w:p>
    <w:tbl>
      <w:tblPr>
        <w:tblW w:w="0" w:type="auto"/>
        <w:tblInd w:w="53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8"/>
      </w:tblGrid>
      <w:tr w:rsidR="00DA0152" w14:paraId="69EE3440" w14:textId="77777777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D3DD574" w14:textId="77777777" w:rsidR="00DA0152" w:rsidRDefault="00DA0152">
            <w:pPr>
              <w:rPr>
                <w:rFonts w:hint="default"/>
              </w:rPr>
            </w:pPr>
          </w:p>
          <w:p w14:paraId="7832A4D8" w14:textId="77777777" w:rsidR="00DA0152" w:rsidRDefault="00DA0152">
            <w:pPr>
              <w:rPr>
                <w:rFonts w:hint="default"/>
              </w:rPr>
            </w:pPr>
            <w:r>
              <w:t>園　名</w:t>
            </w:r>
            <w:r w:rsidR="002F4C7D" w:rsidRPr="002F4C7D">
              <w:rPr>
                <w:u w:val="single"/>
              </w:rPr>
              <w:t xml:space="preserve">　　　　　　　　　　　　　　　</w:t>
            </w:r>
          </w:p>
          <w:p w14:paraId="49EAED47" w14:textId="77777777" w:rsidR="002F4C7D" w:rsidRDefault="002F4C7D">
            <w:pPr>
              <w:rPr>
                <w:rFonts w:hint="default"/>
              </w:rPr>
            </w:pPr>
          </w:p>
          <w:p w14:paraId="549D8B8B" w14:textId="77777777" w:rsidR="00DA0152" w:rsidRDefault="00DA0152">
            <w:pPr>
              <w:rPr>
                <w:rFonts w:hint="default"/>
              </w:rPr>
            </w:pPr>
            <w:r>
              <w:t>園　長</w:t>
            </w:r>
            <w:r w:rsidRPr="002F4C7D">
              <w:rPr>
                <w:spacing w:val="-5"/>
                <w:u w:val="single"/>
              </w:rPr>
              <w:t xml:space="preserve">                </w:t>
            </w:r>
            <w:r w:rsidRPr="002F4C7D">
              <w:rPr>
                <w:u w:val="single"/>
              </w:rPr>
              <w:t xml:space="preserve">　　　　　</w:t>
            </w:r>
            <w:r w:rsidR="002F4C7D" w:rsidRPr="002F4C7D">
              <w:rPr>
                <w:u w:val="single"/>
              </w:rPr>
              <w:t xml:space="preserve">　　　</w:t>
            </w:r>
          </w:p>
          <w:p w14:paraId="3AFF29AA" w14:textId="77777777" w:rsidR="00DA0152" w:rsidRDefault="00DA0152">
            <w:pPr>
              <w:rPr>
                <w:rFonts w:hint="default"/>
              </w:rPr>
            </w:pPr>
          </w:p>
        </w:tc>
      </w:tr>
    </w:tbl>
    <w:p w14:paraId="72575EC1" w14:textId="77777777" w:rsidR="00DA0152" w:rsidRDefault="00DA0152">
      <w:pPr>
        <w:rPr>
          <w:rFonts w:hint="default"/>
        </w:rPr>
      </w:pPr>
    </w:p>
    <w:p w14:paraId="1CDAF459" w14:textId="77777777" w:rsidR="00DA0152" w:rsidRDefault="00DA0152">
      <w:pPr>
        <w:jc w:val="center"/>
        <w:rPr>
          <w:rFonts w:hint="default"/>
        </w:rPr>
      </w:pPr>
      <w:r>
        <w:t>中堅教諭等資質向上研修（幼稚園）研修計画書案の</w:t>
      </w:r>
      <w:r w:rsidR="00986CF4">
        <w:t>送付</w:t>
      </w:r>
      <w:r>
        <w:t>について</w:t>
      </w:r>
    </w:p>
    <w:p w14:paraId="16DCB2E8" w14:textId="77777777" w:rsidR="00DA0152" w:rsidRDefault="00DA0152">
      <w:pPr>
        <w:rPr>
          <w:rFonts w:hint="default"/>
        </w:rPr>
      </w:pPr>
    </w:p>
    <w:p w14:paraId="2BC82714" w14:textId="77777777" w:rsidR="00DA0152" w:rsidRDefault="00DA0152">
      <w:pPr>
        <w:rPr>
          <w:rFonts w:hint="default"/>
        </w:rPr>
      </w:pPr>
      <w:r>
        <w:t xml:space="preserve">　このことについて、下記の受講者の研修計画書案Ⅰ～Ⅲ（様式３～５）を</w:t>
      </w:r>
      <w:r w:rsidR="00986CF4">
        <w:t>送付</w:t>
      </w:r>
      <w:r>
        <w:t>します。</w:t>
      </w:r>
    </w:p>
    <w:p w14:paraId="388FF7F8" w14:textId="77777777" w:rsidR="00DA0152" w:rsidRDefault="00DA0152">
      <w:pPr>
        <w:rPr>
          <w:rFonts w:hint="default"/>
        </w:rPr>
      </w:pPr>
    </w:p>
    <w:p w14:paraId="0628A66F" w14:textId="77777777" w:rsidR="00DA0152" w:rsidRDefault="00DA0152">
      <w:pPr>
        <w:jc w:val="center"/>
        <w:rPr>
          <w:rFonts w:hint="default"/>
        </w:rPr>
      </w:pPr>
      <w:r>
        <w:t>記</w:t>
      </w:r>
    </w:p>
    <w:p w14:paraId="6085B2C9" w14:textId="77777777" w:rsidR="00DA0152" w:rsidRDefault="00DA0152">
      <w:pPr>
        <w:rPr>
          <w:rFonts w:hint="default"/>
        </w:rPr>
      </w:pPr>
    </w:p>
    <w:tbl>
      <w:tblPr>
        <w:tblW w:w="0" w:type="auto"/>
        <w:tblInd w:w="1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"/>
        <w:gridCol w:w="2086"/>
        <w:gridCol w:w="1738"/>
        <w:gridCol w:w="3013"/>
      </w:tblGrid>
      <w:tr w:rsidR="00DA0152" w14:paraId="4F996B14" w14:textId="77777777" w:rsidTr="00F92EBB">
        <w:trPr>
          <w:trHeight w:val="75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28A749" w14:textId="77777777" w:rsidR="00DA0152" w:rsidRDefault="00DA0152">
            <w:pPr>
              <w:rPr>
                <w:rFonts w:hint="default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A63BF7" w14:textId="77777777" w:rsidR="00DA0152" w:rsidRDefault="00DA0152">
            <w:pPr>
              <w:jc w:val="center"/>
              <w:rPr>
                <w:rFonts w:hint="default"/>
              </w:rPr>
            </w:pPr>
            <w:r>
              <w:t>受講者番号　※１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573F28" w14:textId="77777777" w:rsidR="00DA0152" w:rsidRDefault="00DA0152">
            <w:pPr>
              <w:jc w:val="center"/>
              <w:rPr>
                <w:rFonts w:hint="default"/>
              </w:rPr>
            </w:pPr>
            <w:r>
              <w:t>職名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1EC5DB" w14:textId="77777777" w:rsidR="00DA0152" w:rsidRDefault="00DA0152">
            <w:pPr>
              <w:jc w:val="center"/>
              <w:rPr>
                <w:rFonts w:hint="default"/>
              </w:rPr>
            </w:pPr>
            <w:r>
              <w:t>受講者氏名</w:t>
            </w:r>
          </w:p>
        </w:tc>
      </w:tr>
      <w:tr w:rsidR="00DA0152" w14:paraId="480648E2" w14:textId="77777777" w:rsidTr="00F92EBB">
        <w:trPr>
          <w:trHeight w:val="75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ADB64E" w14:textId="77777777" w:rsidR="00DA0152" w:rsidRDefault="00DA0152" w:rsidP="00A14A87">
            <w:pPr>
              <w:jc w:val="center"/>
              <w:rPr>
                <w:rFonts w:hint="default"/>
              </w:rPr>
            </w:pPr>
            <w:r>
              <w:t>１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37B895" w14:textId="77777777" w:rsidR="00DA0152" w:rsidRDefault="00DA0152">
            <w:pPr>
              <w:rPr>
                <w:rFonts w:hint="default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B11BB3" w14:textId="77777777" w:rsidR="00DA0152" w:rsidRDefault="00DA0152">
            <w:pPr>
              <w:rPr>
                <w:rFonts w:hint="default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806743" w14:textId="77777777" w:rsidR="00DA0152" w:rsidRDefault="00DA0152">
            <w:pPr>
              <w:rPr>
                <w:rFonts w:hint="default"/>
              </w:rPr>
            </w:pPr>
          </w:p>
        </w:tc>
      </w:tr>
      <w:tr w:rsidR="00DA0152" w14:paraId="6B0F1673" w14:textId="77777777" w:rsidTr="00F92EBB">
        <w:trPr>
          <w:trHeight w:val="753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26F43F" w14:textId="77777777" w:rsidR="00DA0152" w:rsidRDefault="00DA0152" w:rsidP="00A14A87">
            <w:pPr>
              <w:jc w:val="center"/>
              <w:rPr>
                <w:rFonts w:hint="default"/>
              </w:rPr>
            </w:pPr>
            <w:r>
              <w:t>２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4EF2D" w14:textId="77777777" w:rsidR="00DA0152" w:rsidRDefault="00DA0152">
            <w:pPr>
              <w:rPr>
                <w:rFonts w:hint="default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086678" w14:textId="77777777" w:rsidR="00DA0152" w:rsidRDefault="00DA0152">
            <w:pPr>
              <w:rPr>
                <w:rFonts w:hint="default"/>
              </w:rPr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4FCA42" w14:textId="77777777" w:rsidR="00DA0152" w:rsidRDefault="00DA0152">
            <w:pPr>
              <w:rPr>
                <w:rFonts w:hint="default"/>
              </w:rPr>
            </w:pPr>
          </w:p>
        </w:tc>
      </w:tr>
    </w:tbl>
    <w:p w14:paraId="3CDD2DC4" w14:textId="77777777" w:rsidR="00DA0152" w:rsidRDefault="00DA0152">
      <w:pPr>
        <w:rPr>
          <w:rFonts w:hint="default"/>
        </w:rPr>
      </w:pPr>
    </w:p>
    <w:p w14:paraId="0C3198F0" w14:textId="77777777" w:rsidR="00DA0152" w:rsidRDefault="00DA0152">
      <w:pPr>
        <w:rPr>
          <w:rFonts w:hint="default"/>
        </w:rPr>
      </w:pPr>
    </w:p>
    <w:p w14:paraId="65C4F5C5" w14:textId="77777777" w:rsidR="00DA0152" w:rsidRDefault="00DA0152" w:rsidP="0075311E">
      <w:pPr>
        <w:rPr>
          <w:rFonts w:hint="default"/>
        </w:rPr>
      </w:pPr>
      <w:r>
        <w:t>（備考）</w:t>
      </w:r>
    </w:p>
    <w:p w14:paraId="50156473" w14:textId="77777777" w:rsidR="00DA0152" w:rsidRDefault="00DA0152" w:rsidP="007A0018">
      <w:pPr>
        <w:ind w:firstLineChars="100" w:firstLine="229"/>
        <w:rPr>
          <w:rFonts w:hint="default"/>
        </w:rPr>
      </w:pPr>
      <w:r>
        <w:t>※１　受講者番号は、県立教育センター作成の受講者名簿の番号を記入する。</w:t>
      </w:r>
    </w:p>
    <w:sectPr w:rsidR="00DA0152">
      <w:footerReference w:type="even" r:id="rId6"/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849" w:gutter="0"/>
      <w:cols w:space="720"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67ABF" w14:textId="77777777" w:rsidR="00323A2F" w:rsidRDefault="00323A2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8071737" w14:textId="77777777" w:rsidR="00323A2F" w:rsidRDefault="00323A2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38213" w14:textId="77777777" w:rsidR="00DA0152" w:rsidRDefault="00DA0152">
    <w:pPr>
      <w:framePr w:wrap="auto" w:vAnchor="page" w:hAnchor="margin" w:xAlign="center" w:y="1573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17 + </w:instrText>
    </w:r>
    <w:r>
      <w:fldChar w:fldCharType="begin"/>
    </w:r>
    <w:r>
      <w:instrText xml:space="preserve">PAGE \* MERGEFORMAT </w:instrText>
    </w:r>
    <w:r>
      <w:fldChar w:fldCharType="separate"/>
    </w:r>
    <w:r>
      <w:rPr>
        <w:rFonts w:ascii="ＭＳ 明朝" w:hAnsi="ＭＳ 明朝"/>
      </w:rPr>
      <w:instrText>0</w:instrText>
    </w:r>
    <w:r>
      <w:fldChar w:fldCharType="end"/>
    </w:r>
    <w:r>
      <w:rPr>
        <w:rFonts w:ascii="ＭＳ 明朝" w:hAnsi="ＭＳ 明朝"/>
      </w:rPr>
      <w:instrText xml:space="preserve"> \* Arabic</w:instrText>
    </w:r>
    <w:r>
      <w:fldChar w:fldCharType="separate"/>
    </w:r>
    <w:r>
      <w:rPr>
        <w:rFonts w:ascii="ＭＳ 明朝" w:hAnsi="ＭＳ 明朝"/>
      </w:rPr>
      <w:t>1</w:t>
    </w:r>
    <w:r>
      <w:fldChar w:fldCharType="end"/>
    </w:r>
    <w:r>
      <w:t xml:space="preserve"> -</w:t>
    </w:r>
  </w:p>
  <w:p w14:paraId="54A1E7CC" w14:textId="77777777" w:rsidR="00DA0152" w:rsidRDefault="00DA0152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A6745" w14:textId="77777777" w:rsidR="00DA0152" w:rsidRDefault="00DA0152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C5CA0" w14:textId="77777777" w:rsidR="00323A2F" w:rsidRDefault="00323A2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27F4989" w14:textId="77777777" w:rsidR="00323A2F" w:rsidRDefault="00323A2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isplayBackgroundShape/>
  <w:bordersDoNotSurroundHeader/>
  <w:bordersDoNotSurroundFooter/>
  <w:proofState w:spelling="clean" w:grammar="dirty"/>
  <w:defaultTabStop w:val="918"/>
  <w:hyphenationZone w:val="0"/>
  <w:drawingGridHorizontalSpacing w:val="404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9A"/>
    <w:rsid w:val="0005711C"/>
    <w:rsid w:val="002F4C7D"/>
    <w:rsid w:val="00323A2F"/>
    <w:rsid w:val="0039239E"/>
    <w:rsid w:val="0075311E"/>
    <w:rsid w:val="007A0018"/>
    <w:rsid w:val="008C54B5"/>
    <w:rsid w:val="008E2C73"/>
    <w:rsid w:val="00933D9A"/>
    <w:rsid w:val="00986CF4"/>
    <w:rsid w:val="00A14A87"/>
    <w:rsid w:val="00B630F3"/>
    <w:rsid w:val="00DA0152"/>
    <w:rsid w:val="00E15812"/>
    <w:rsid w:val="00EA27CA"/>
    <w:rsid w:val="00F9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59FC9C"/>
  <w15:chartTrackingRefBased/>
  <w15:docId w15:val="{082CD1B8-BE91-4BAD-AB0B-5355E4645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新潟県立教育センター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新潟県立教育センター</dc:creator>
  <cp:keywords/>
  <cp:lastModifiedBy>新潟県</cp:lastModifiedBy>
  <cp:revision>9</cp:revision>
  <cp:lastPrinted>2019-02-13T07:38:00Z</cp:lastPrinted>
  <dcterms:created xsi:type="dcterms:W3CDTF">2024-01-18T01:57:00Z</dcterms:created>
  <dcterms:modified xsi:type="dcterms:W3CDTF">2025-02-04T02:25:00Z</dcterms:modified>
</cp:coreProperties>
</file>