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DDFFB2" w14:textId="458790A4" w:rsidR="006E1F9D" w:rsidRDefault="006E1F9D">
      <w:pPr>
        <w:rPr>
          <w:rFonts w:hint="default"/>
          <w:sz w:val="22"/>
        </w:rPr>
      </w:pPr>
      <w:r w:rsidRPr="00ED5086">
        <w:rPr>
          <w:rFonts w:ascii="ＭＳ ゴシック" w:eastAsia="ＭＳ ゴシック" w:hAnsi="ＭＳ ゴシック"/>
          <w:spacing w:val="-5"/>
          <w:sz w:val="22"/>
        </w:rPr>
        <w:t>様式７</w:t>
      </w:r>
      <w:r w:rsidRPr="00ED5086">
        <w:rPr>
          <w:spacing w:val="-2"/>
          <w:sz w:val="22"/>
        </w:rPr>
        <w:t xml:space="preserve"> </w:t>
      </w:r>
      <w:r w:rsidRPr="00ED5086">
        <w:rPr>
          <w:sz w:val="22"/>
        </w:rPr>
        <w:t>（</w:t>
      </w:r>
      <w:r w:rsidR="00EC7040">
        <w:rPr>
          <w:sz w:val="22"/>
        </w:rPr>
        <w:t>市町村</w:t>
      </w:r>
      <w:r w:rsidR="00ED5086">
        <w:rPr>
          <w:sz w:val="22"/>
        </w:rPr>
        <w:t>教育委員会→県立教育センター</w:t>
      </w:r>
      <w:r w:rsidRPr="00ED5086">
        <w:rPr>
          <w:sz w:val="22"/>
        </w:rPr>
        <w:t>）</w:t>
      </w:r>
    </w:p>
    <w:p w14:paraId="4DA72442" w14:textId="77777777" w:rsidR="00ED5086" w:rsidRPr="00ED5086" w:rsidRDefault="00ED5086">
      <w:pPr>
        <w:rPr>
          <w:rFonts w:hint="default"/>
          <w:sz w:val="22"/>
        </w:rPr>
      </w:pPr>
      <w:r>
        <w:rPr>
          <w:sz w:val="22"/>
        </w:rPr>
        <w:t xml:space="preserve">　　</w:t>
      </w:r>
    </w:p>
    <w:p w14:paraId="2026D497" w14:textId="77777777" w:rsidR="006E1F9D" w:rsidRDefault="006E1F9D">
      <w:pPr>
        <w:wordWrap w:val="0"/>
        <w:ind w:firstLine="773"/>
        <w:jc w:val="right"/>
        <w:rPr>
          <w:rFonts w:hint="default"/>
        </w:rPr>
      </w:pPr>
      <w:r>
        <w:rPr>
          <w:spacing w:val="-5"/>
        </w:rPr>
        <w:t xml:space="preserve">第　　　号　</w:t>
      </w:r>
    </w:p>
    <w:p w14:paraId="0CB66BD1" w14:textId="77777777" w:rsidR="006E1F9D" w:rsidRDefault="006E1F9D">
      <w:pPr>
        <w:wordWrap w:val="0"/>
        <w:jc w:val="right"/>
        <w:rPr>
          <w:rFonts w:hint="default"/>
        </w:rPr>
      </w:pPr>
      <w:r>
        <w:rPr>
          <w:spacing w:val="-5"/>
        </w:rPr>
        <w:t xml:space="preserve">　　年　　月　　日　</w:t>
      </w:r>
    </w:p>
    <w:p w14:paraId="4D52E4ED" w14:textId="77777777" w:rsidR="006E1F9D" w:rsidRDefault="006E1F9D">
      <w:pPr>
        <w:rPr>
          <w:rFonts w:hint="default"/>
        </w:rPr>
      </w:pPr>
    </w:p>
    <w:p w14:paraId="00253430" w14:textId="77777777" w:rsidR="006E1F9D" w:rsidRDefault="006E1F9D">
      <w:pPr>
        <w:rPr>
          <w:rFonts w:hint="default"/>
        </w:rPr>
      </w:pPr>
    </w:p>
    <w:p w14:paraId="2E4FD1FB" w14:textId="77777777" w:rsidR="006E1F9D" w:rsidRDefault="006E1F9D">
      <w:pPr>
        <w:rPr>
          <w:rFonts w:hint="default"/>
        </w:rPr>
      </w:pPr>
      <w:r>
        <w:t xml:space="preserve">　県立教育センター所長　様</w:t>
      </w:r>
    </w:p>
    <w:p w14:paraId="47375B08" w14:textId="77777777" w:rsidR="006E1F9D" w:rsidRDefault="006E1F9D">
      <w:pPr>
        <w:rPr>
          <w:rFonts w:hint="default"/>
        </w:rPr>
      </w:pPr>
    </w:p>
    <w:p w14:paraId="31AC29C2" w14:textId="77777777" w:rsidR="006E1F9D" w:rsidRDefault="006E1F9D">
      <w:pPr>
        <w:rPr>
          <w:rFonts w:hint="default"/>
        </w:rPr>
      </w:pPr>
      <w:r>
        <w:t xml:space="preserve">　　　　　　　　　　　　　　　　　　　　　　　　　　　</w:t>
      </w:r>
      <w:r>
        <w:rPr>
          <w:spacing w:val="-2"/>
        </w:rPr>
        <w:t xml:space="preserve">  </w:t>
      </w:r>
      <w:r>
        <w:t>※１</w:t>
      </w:r>
    </w:p>
    <w:p w14:paraId="34CAC7E0" w14:textId="77777777" w:rsidR="006E1F9D" w:rsidRDefault="005C094F">
      <w:pPr>
        <w:rPr>
          <w:rFonts w:hint="default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B3E7D14" wp14:editId="27515F2E">
                <wp:simplePos x="0" y="0"/>
                <wp:positionH relativeFrom="column">
                  <wp:posOffset>3747135</wp:posOffset>
                </wp:positionH>
                <wp:positionV relativeFrom="paragraph">
                  <wp:posOffset>46990</wp:posOffset>
                </wp:positionV>
                <wp:extent cx="2167255" cy="0"/>
                <wp:effectExtent l="0" t="0" r="0" b="0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67255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8A33B57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left:0;text-align:left;margin-left:295.05pt;margin-top:3.7pt;width:170.65pt;height: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" strokeweight=".5pt"/>
            </w:pict>
          </mc:Fallback>
        </mc:AlternateContent>
      </w:r>
    </w:p>
    <w:p w14:paraId="6262B264" w14:textId="77777777" w:rsidR="006E1F9D" w:rsidRDefault="006E1F9D">
      <w:pPr>
        <w:rPr>
          <w:rFonts w:hint="default"/>
        </w:rPr>
      </w:pPr>
    </w:p>
    <w:p w14:paraId="7F62943F" w14:textId="77777777" w:rsidR="006E1F9D" w:rsidRDefault="006E1F9D">
      <w:pPr>
        <w:jc w:val="center"/>
        <w:rPr>
          <w:rFonts w:hint="default"/>
        </w:rPr>
      </w:pPr>
      <w:r w:rsidRPr="00A41576">
        <w:rPr>
          <w:spacing w:val="12"/>
          <w:fitText w:val="3724" w:id="1"/>
        </w:rPr>
        <w:t>中堅教諭等資質向上研修（幼稚園</w:t>
      </w:r>
      <w:r w:rsidRPr="00A41576">
        <w:rPr>
          <w:spacing w:val="2"/>
          <w:fitText w:val="3724" w:id="1"/>
        </w:rPr>
        <w:t>）</w:t>
      </w:r>
    </w:p>
    <w:p w14:paraId="03DE20A3" w14:textId="77777777" w:rsidR="006E1F9D" w:rsidRDefault="006E1F9D">
      <w:pPr>
        <w:jc w:val="center"/>
        <w:rPr>
          <w:rFonts w:hint="default"/>
        </w:rPr>
      </w:pPr>
      <w:r w:rsidRPr="004B056C">
        <w:rPr>
          <w:spacing w:val="112"/>
          <w:fitText w:val="3680" w:id="2"/>
        </w:rPr>
        <w:t>研修計画決定者名</w:t>
      </w:r>
      <w:r w:rsidRPr="004B056C">
        <w:rPr>
          <w:spacing w:val="-1"/>
          <w:fitText w:val="3680" w:id="2"/>
        </w:rPr>
        <w:t>簿</w:t>
      </w:r>
    </w:p>
    <w:p w14:paraId="7B96C87B" w14:textId="77777777" w:rsidR="006E1F9D" w:rsidRDefault="006E1F9D">
      <w:pPr>
        <w:rPr>
          <w:rFonts w:hint="default"/>
        </w:rPr>
      </w:pPr>
    </w:p>
    <w:tbl>
      <w:tblPr>
        <w:tblW w:w="0" w:type="auto"/>
        <w:tblInd w:w="10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1"/>
        <w:gridCol w:w="3274"/>
        <w:gridCol w:w="1423"/>
        <w:gridCol w:w="3274"/>
      </w:tblGrid>
      <w:tr w:rsidR="00DF4C69" w14:paraId="6ABAF777" w14:textId="77777777" w:rsidTr="00DF4C69">
        <w:trPr>
          <w:trHeight w:val="877"/>
        </w:trPr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62960A85" w14:textId="77777777" w:rsidR="00DF4C69" w:rsidRDefault="00DF4C69">
            <w:pPr>
              <w:jc w:val="center"/>
              <w:rPr>
                <w:rFonts w:hint="default"/>
              </w:rPr>
            </w:pPr>
            <w:r>
              <w:t>受講者</w:t>
            </w:r>
          </w:p>
          <w:p w14:paraId="311E89A0" w14:textId="77777777" w:rsidR="00DF4C69" w:rsidRDefault="00DF4C69">
            <w:pPr>
              <w:jc w:val="center"/>
              <w:rPr>
                <w:rFonts w:hint="default"/>
              </w:rPr>
            </w:pPr>
            <w:r>
              <w:t>番号</w:t>
            </w:r>
          </w:p>
          <w:p w14:paraId="7B929BE2" w14:textId="77777777" w:rsidR="00DF4C69" w:rsidRDefault="00DF4C69">
            <w:pPr>
              <w:jc w:val="center"/>
              <w:rPr>
                <w:rFonts w:hint="default"/>
              </w:rPr>
            </w:pPr>
            <w:r>
              <w:t>※２</w:t>
            </w:r>
          </w:p>
        </w:tc>
        <w:tc>
          <w:tcPr>
            <w:tcW w:w="3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273285C" w14:textId="77777777" w:rsidR="00DF4C69" w:rsidRDefault="00DF4C69" w:rsidP="004B056C">
            <w:pPr>
              <w:jc w:val="center"/>
              <w:rPr>
                <w:rFonts w:hint="default"/>
              </w:rPr>
            </w:pPr>
            <w:r>
              <w:rPr>
                <w:position w:val="-17"/>
              </w:rPr>
              <w:t>園　名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31B5CAA2" w14:textId="77777777" w:rsidR="00DF4C69" w:rsidRDefault="00DF4C69" w:rsidP="004B056C">
            <w:pPr>
              <w:jc w:val="center"/>
              <w:rPr>
                <w:rFonts w:hint="default"/>
              </w:rPr>
            </w:pPr>
            <w:r>
              <w:rPr>
                <w:position w:val="-17"/>
              </w:rPr>
              <w:t>職　名</w:t>
            </w:r>
          </w:p>
        </w:tc>
        <w:tc>
          <w:tcPr>
            <w:tcW w:w="3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62B774E" w14:textId="77777777" w:rsidR="00DF4C69" w:rsidRDefault="00DF4C69" w:rsidP="004B056C">
            <w:pPr>
              <w:jc w:val="center"/>
              <w:rPr>
                <w:rFonts w:hint="default"/>
              </w:rPr>
            </w:pPr>
            <w:r>
              <w:rPr>
                <w:position w:val="-17"/>
              </w:rPr>
              <w:t>氏　　　名</w:t>
            </w:r>
          </w:p>
        </w:tc>
      </w:tr>
      <w:tr w:rsidR="00DF4C69" w14:paraId="3E7D4C5C" w14:textId="77777777" w:rsidTr="00DF4C69">
        <w:trPr>
          <w:trHeight w:val="877"/>
        </w:trPr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1B47250" w14:textId="77777777" w:rsidR="00DF4C69" w:rsidRDefault="00DF4C69">
            <w:pPr>
              <w:rPr>
                <w:rFonts w:hint="default"/>
              </w:rPr>
            </w:pPr>
          </w:p>
          <w:p w14:paraId="229237FD" w14:textId="77777777" w:rsidR="00DF4C69" w:rsidRDefault="00DF4C69">
            <w:pPr>
              <w:rPr>
                <w:rFonts w:hint="default"/>
              </w:rPr>
            </w:pPr>
          </w:p>
          <w:p w14:paraId="5E7A9EFA" w14:textId="77777777" w:rsidR="00DF4C69" w:rsidRDefault="00DF4C69">
            <w:pPr>
              <w:rPr>
                <w:rFonts w:hint="default"/>
              </w:rPr>
            </w:pPr>
          </w:p>
        </w:tc>
        <w:tc>
          <w:tcPr>
            <w:tcW w:w="3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131D442" w14:textId="77777777" w:rsidR="00DF4C69" w:rsidRDefault="00DF4C69">
            <w:pPr>
              <w:rPr>
                <w:rFonts w:hint="default"/>
              </w:rPr>
            </w:pPr>
          </w:p>
          <w:p w14:paraId="0FA8AFFC" w14:textId="77777777" w:rsidR="00DF4C69" w:rsidRDefault="00DF4C69">
            <w:pPr>
              <w:rPr>
                <w:rFonts w:hint="default"/>
              </w:rPr>
            </w:pPr>
          </w:p>
          <w:p w14:paraId="55741F60" w14:textId="77777777" w:rsidR="00DF4C69" w:rsidRDefault="00DF4C69">
            <w:pPr>
              <w:rPr>
                <w:rFonts w:hint="default"/>
              </w:rPr>
            </w:pP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8E8ABD6" w14:textId="77777777" w:rsidR="00DF4C69" w:rsidRDefault="00DF4C69">
            <w:pPr>
              <w:rPr>
                <w:rFonts w:hint="default"/>
              </w:rPr>
            </w:pPr>
          </w:p>
          <w:p w14:paraId="211500C5" w14:textId="77777777" w:rsidR="00DF4C69" w:rsidRDefault="00DF4C69">
            <w:pPr>
              <w:rPr>
                <w:rFonts w:hint="default"/>
              </w:rPr>
            </w:pPr>
          </w:p>
          <w:p w14:paraId="3DCB38BE" w14:textId="77777777" w:rsidR="00DF4C69" w:rsidRDefault="00DF4C69">
            <w:pPr>
              <w:rPr>
                <w:rFonts w:hint="default"/>
              </w:rPr>
            </w:pPr>
          </w:p>
        </w:tc>
        <w:tc>
          <w:tcPr>
            <w:tcW w:w="3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84CAD30" w14:textId="77777777" w:rsidR="00DF4C69" w:rsidRDefault="00DF4C69">
            <w:pPr>
              <w:rPr>
                <w:rFonts w:hint="default"/>
              </w:rPr>
            </w:pPr>
          </w:p>
          <w:p w14:paraId="709CCDF2" w14:textId="77777777" w:rsidR="00DF4C69" w:rsidRDefault="00DF4C69">
            <w:pPr>
              <w:rPr>
                <w:rFonts w:hint="default"/>
              </w:rPr>
            </w:pPr>
          </w:p>
          <w:p w14:paraId="4A95B001" w14:textId="77777777" w:rsidR="00DF4C69" w:rsidRDefault="00DF4C69">
            <w:pPr>
              <w:rPr>
                <w:rFonts w:hint="default"/>
              </w:rPr>
            </w:pPr>
          </w:p>
        </w:tc>
      </w:tr>
      <w:tr w:rsidR="00DF4C69" w14:paraId="77F94ADC" w14:textId="77777777" w:rsidTr="00DF4C69">
        <w:trPr>
          <w:trHeight w:val="877"/>
        </w:trPr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7E728EE" w14:textId="77777777" w:rsidR="00DF4C69" w:rsidRDefault="00DF4C69">
            <w:pPr>
              <w:rPr>
                <w:rFonts w:hint="default"/>
              </w:rPr>
            </w:pPr>
          </w:p>
          <w:p w14:paraId="2A1A258D" w14:textId="77777777" w:rsidR="00DF4C69" w:rsidRDefault="00DF4C69">
            <w:pPr>
              <w:rPr>
                <w:rFonts w:hint="default"/>
              </w:rPr>
            </w:pPr>
          </w:p>
          <w:p w14:paraId="481F6C10" w14:textId="77777777" w:rsidR="00DF4C69" w:rsidRDefault="00DF4C69">
            <w:pPr>
              <w:rPr>
                <w:rFonts w:hint="default"/>
              </w:rPr>
            </w:pPr>
          </w:p>
        </w:tc>
        <w:tc>
          <w:tcPr>
            <w:tcW w:w="3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881737B" w14:textId="77777777" w:rsidR="00DF4C69" w:rsidRDefault="00DF4C69">
            <w:pPr>
              <w:rPr>
                <w:rFonts w:hint="default"/>
              </w:rPr>
            </w:pPr>
          </w:p>
          <w:p w14:paraId="19383570" w14:textId="77777777" w:rsidR="00DF4C69" w:rsidRDefault="00DF4C69">
            <w:pPr>
              <w:rPr>
                <w:rFonts w:hint="default"/>
              </w:rPr>
            </w:pPr>
          </w:p>
          <w:p w14:paraId="1C66D7FD" w14:textId="77777777" w:rsidR="00DF4C69" w:rsidRDefault="00DF4C69">
            <w:pPr>
              <w:rPr>
                <w:rFonts w:hint="default"/>
              </w:rPr>
            </w:pP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57DD217" w14:textId="77777777" w:rsidR="00DF4C69" w:rsidRDefault="00DF4C69">
            <w:pPr>
              <w:rPr>
                <w:rFonts w:hint="default"/>
              </w:rPr>
            </w:pPr>
          </w:p>
          <w:p w14:paraId="16F17D65" w14:textId="77777777" w:rsidR="00DF4C69" w:rsidRDefault="00DF4C69">
            <w:pPr>
              <w:rPr>
                <w:rFonts w:hint="default"/>
              </w:rPr>
            </w:pPr>
          </w:p>
          <w:p w14:paraId="496458A4" w14:textId="77777777" w:rsidR="00DF4C69" w:rsidRDefault="00DF4C69">
            <w:pPr>
              <w:rPr>
                <w:rFonts w:hint="default"/>
              </w:rPr>
            </w:pPr>
          </w:p>
        </w:tc>
        <w:tc>
          <w:tcPr>
            <w:tcW w:w="3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9A97A53" w14:textId="77777777" w:rsidR="00DF4C69" w:rsidRDefault="00DF4C69">
            <w:pPr>
              <w:rPr>
                <w:rFonts w:hint="default"/>
              </w:rPr>
            </w:pPr>
          </w:p>
          <w:p w14:paraId="65C68776" w14:textId="77777777" w:rsidR="00DF4C69" w:rsidRDefault="00DF4C69">
            <w:pPr>
              <w:rPr>
                <w:rFonts w:hint="default"/>
              </w:rPr>
            </w:pPr>
          </w:p>
          <w:p w14:paraId="0C479462" w14:textId="77777777" w:rsidR="00DF4C69" w:rsidRDefault="00DF4C69">
            <w:pPr>
              <w:rPr>
                <w:rFonts w:hint="default"/>
              </w:rPr>
            </w:pPr>
          </w:p>
        </w:tc>
      </w:tr>
      <w:tr w:rsidR="00DF4C69" w14:paraId="63EF9427" w14:textId="77777777" w:rsidTr="00DF4C69">
        <w:trPr>
          <w:trHeight w:val="877"/>
        </w:trPr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1B9D99A" w14:textId="77777777" w:rsidR="00DF4C69" w:rsidRDefault="00DF4C69">
            <w:pPr>
              <w:rPr>
                <w:rFonts w:hint="default"/>
              </w:rPr>
            </w:pPr>
          </w:p>
          <w:p w14:paraId="41DDB034" w14:textId="77777777" w:rsidR="00DF4C69" w:rsidRDefault="00DF4C69">
            <w:pPr>
              <w:rPr>
                <w:rFonts w:hint="default"/>
              </w:rPr>
            </w:pPr>
          </w:p>
          <w:p w14:paraId="70BD8AC3" w14:textId="77777777" w:rsidR="00DF4C69" w:rsidRDefault="00DF4C69">
            <w:pPr>
              <w:rPr>
                <w:rFonts w:hint="default"/>
              </w:rPr>
            </w:pPr>
          </w:p>
        </w:tc>
        <w:tc>
          <w:tcPr>
            <w:tcW w:w="3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2814CCF" w14:textId="77777777" w:rsidR="00DF4C69" w:rsidRDefault="00DF4C69">
            <w:pPr>
              <w:rPr>
                <w:rFonts w:hint="default"/>
              </w:rPr>
            </w:pPr>
          </w:p>
          <w:p w14:paraId="256C5F51" w14:textId="77777777" w:rsidR="00DF4C69" w:rsidRDefault="00DF4C69">
            <w:pPr>
              <w:rPr>
                <w:rFonts w:hint="default"/>
              </w:rPr>
            </w:pPr>
          </w:p>
          <w:p w14:paraId="49917028" w14:textId="77777777" w:rsidR="00DF4C69" w:rsidRDefault="00DF4C69">
            <w:pPr>
              <w:rPr>
                <w:rFonts w:hint="default"/>
              </w:rPr>
            </w:pP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42A41B2" w14:textId="77777777" w:rsidR="00DF4C69" w:rsidRDefault="00DF4C69">
            <w:pPr>
              <w:rPr>
                <w:rFonts w:hint="default"/>
              </w:rPr>
            </w:pPr>
          </w:p>
          <w:p w14:paraId="542726B9" w14:textId="77777777" w:rsidR="00DF4C69" w:rsidRDefault="00DF4C69">
            <w:pPr>
              <w:rPr>
                <w:rFonts w:hint="default"/>
              </w:rPr>
            </w:pPr>
          </w:p>
          <w:p w14:paraId="7D0577F9" w14:textId="77777777" w:rsidR="00DF4C69" w:rsidRDefault="00DF4C69">
            <w:pPr>
              <w:rPr>
                <w:rFonts w:hint="default"/>
              </w:rPr>
            </w:pPr>
          </w:p>
        </w:tc>
        <w:tc>
          <w:tcPr>
            <w:tcW w:w="3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5D87375" w14:textId="77777777" w:rsidR="00DF4C69" w:rsidRDefault="00DF4C69">
            <w:pPr>
              <w:rPr>
                <w:rFonts w:hint="default"/>
              </w:rPr>
            </w:pPr>
          </w:p>
          <w:p w14:paraId="6BD22DD6" w14:textId="77777777" w:rsidR="00DF4C69" w:rsidRDefault="00DF4C69">
            <w:pPr>
              <w:rPr>
                <w:rFonts w:hint="default"/>
              </w:rPr>
            </w:pPr>
          </w:p>
          <w:p w14:paraId="79355EE1" w14:textId="77777777" w:rsidR="00DF4C69" w:rsidRDefault="00DF4C69">
            <w:pPr>
              <w:rPr>
                <w:rFonts w:hint="default"/>
              </w:rPr>
            </w:pPr>
          </w:p>
        </w:tc>
      </w:tr>
      <w:tr w:rsidR="00DF4C69" w14:paraId="47032A48" w14:textId="77777777" w:rsidTr="00DF4C69">
        <w:trPr>
          <w:trHeight w:val="877"/>
        </w:trPr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9139A0B" w14:textId="77777777" w:rsidR="00DF4C69" w:rsidRDefault="00DF4C69">
            <w:pPr>
              <w:rPr>
                <w:rFonts w:hint="default"/>
              </w:rPr>
            </w:pPr>
          </w:p>
          <w:p w14:paraId="00099E32" w14:textId="77777777" w:rsidR="00DF4C69" w:rsidRDefault="00DF4C69">
            <w:pPr>
              <w:rPr>
                <w:rFonts w:hint="default"/>
              </w:rPr>
            </w:pPr>
          </w:p>
          <w:p w14:paraId="0C06A3EE" w14:textId="77777777" w:rsidR="00DF4C69" w:rsidRDefault="00DF4C69">
            <w:pPr>
              <w:rPr>
                <w:rFonts w:hint="default"/>
              </w:rPr>
            </w:pPr>
          </w:p>
        </w:tc>
        <w:tc>
          <w:tcPr>
            <w:tcW w:w="3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5CBAB0A" w14:textId="77777777" w:rsidR="00DF4C69" w:rsidRDefault="00DF4C69">
            <w:pPr>
              <w:rPr>
                <w:rFonts w:hint="default"/>
              </w:rPr>
            </w:pPr>
          </w:p>
          <w:p w14:paraId="216D945E" w14:textId="77777777" w:rsidR="00DF4C69" w:rsidRDefault="00DF4C69">
            <w:pPr>
              <w:rPr>
                <w:rFonts w:hint="default"/>
              </w:rPr>
            </w:pPr>
          </w:p>
          <w:p w14:paraId="03E1939F" w14:textId="77777777" w:rsidR="00DF4C69" w:rsidRDefault="00DF4C69">
            <w:pPr>
              <w:rPr>
                <w:rFonts w:hint="default"/>
              </w:rPr>
            </w:pP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1BA7BB7" w14:textId="77777777" w:rsidR="00DF4C69" w:rsidRDefault="00DF4C69">
            <w:pPr>
              <w:rPr>
                <w:rFonts w:hint="default"/>
              </w:rPr>
            </w:pPr>
          </w:p>
          <w:p w14:paraId="0A28E48A" w14:textId="77777777" w:rsidR="00DF4C69" w:rsidRDefault="00DF4C69">
            <w:pPr>
              <w:rPr>
                <w:rFonts w:hint="default"/>
              </w:rPr>
            </w:pPr>
          </w:p>
          <w:p w14:paraId="5DD4396E" w14:textId="77777777" w:rsidR="00DF4C69" w:rsidRDefault="00DF4C69">
            <w:pPr>
              <w:rPr>
                <w:rFonts w:hint="default"/>
              </w:rPr>
            </w:pPr>
          </w:p>
        </w:tc>
        <w:tc>
          <w:tcPr>
            <w:tcW w:w="3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1AC0CC0" w14:textId="77777777" w:rsidR="00DF4C69" w:rsidRDefault="00DF4C69">
            <w:pPr>
              <w:rPr>
                <w:rFonts w:hint="default"/>
              </w:rPr>
            </w:pPr>
          </w:p>
          <w:p w14:paraId="3071E8C9" w14:textId="77777777" w:rsidR="00DF4C69" w:rsidRDefault="00DF4C69">
            <w:pPr>
              <w:rPr>
                <w:rFonts w:hint="default"/>
              </w:rPr>
            </w:pPr>
          </w:p>
          <w:p w14:paraId="1CFC21FE" w14:textId="77777777" w:rsidR="00DF4C69" w:rsidRDefault="00DF4C69">
            <w:pPr>
              <w:rPr>
                <w:rFonts w:hint="default"/>
              </w:rPr>
            </w:pPr>
          </w:p>
        </w:tc>
      </w:tr>
      <w:tr w:rsidR="00DF4C69" w14:paraId="5F080E20" w14:textId="77777777" w:rsidTr="00DF4C69">
        <w:trPr>
          <w:trHeight w:val="870"/>
        </w:trPr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F79E34C" w14:textId="77777777" w:rsidR="00DF4C69" w:rsidRDefault="00DF4C69">
            <w:pPr>
              <w:rPr>
                <w:rFonts w:hint="default"/>
              </w:rPr>
            </w:pPr>
          </w:p>
          <w:p w14:paraId="6211BDF6" w14:textId="77777777" w:rsidR="00DF4C69" w:rsidRDefault="00DF4C69">
            <w:pPr>
              <w:rPr>
                <w:rFonts w:hint="default"/>
              </w:rPr>
            </w:pPr>
          </w:p>
          <w:p w14:paraId="5DB18106" w14:textId="77777777" w:rsidR="00DF4C69" w:rsidRDefault="00DF4C69">
            <w:pPr>
              <w:rPr>
                <w:rFonts w:hint="default"/>
              </w:rPr>
            </w:pPr>
          </w:p>
        </w:tc>
        <w:tc>
          <w:tcPr>
            <w:tcW w:w="3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DAFAA47" w14:textId="77777777" w:rsidR="00DF4C69" w:rsidRDefault="00DF4C69">
            <w:pPr>
              <w:rPr>
                <w:rFonts w:hint="default"/>
              </w:rPr>
            </w:pPr>
          </w:p>
          <w:p w14:paraId="57246399" w14:textId="77777777" w:rsidR="00DF4C69" w:rsidRDefault="00DF4C69">
            <w:pPr>
              <w:rPr>
                <w:rFonts w:hint="default"/>
              </w:rPr>
            </w:pPr>
          </w:p>
          <w:p w14:paraId="2A0DBD86" w14:textId="77777777" w:rsidR="00DF4C69" w:rsidRDefault="00DF4C69">
            <w:pPr>
              <w:rPr>
                <w:rFonts w:hint="default"/>
              </w:rPr>
            </w:pP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1230050" w14:textId="77777777" w:rsidR="00DF4C69" w:rsidRDefault="00DF4C69">
            <w:pPr>
              <w:rPr>
                <w:rFonts w:hint="default"/>
              </w:rPr>
            </w:pPr>
          </w:p>
          <w:p w14:paraId="46CFD601" w14:textId="77777777" w:rsidR="00DF4C69" w:rsidRDefault="00DF4C69">
            <w:pPr>
              <w:rPr>
                <w:rFonts w:hint="default"/>
              </w:rPr>
            </w:pPr>
          </w:p>
          <w:p w14:paraId="2E51AF25" w14:textId="77777777" w:rsidR="00DF4C69" w:rsidRDefault="00DF4C69">
            <w:pPr>
              <w:rPr>
                <w:rFonts w:hint="default"/>
              </w:rPr>
            </w:pPr>
          </w:p>
        </w:tc>
        <w:tc>
          <w:tcPr>
            <w:tcW w:w="3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EB8DC8F" w14:textId="77777777" w:rsidR="00DF4C69" w:rsidRDefault="00DF4C69">
            <w:pPr>
              <w:rPr>
                <w:rFonts w:hint="default"/>
              </w:rPr>
            </w:pPr>
          </w:p>
          <w:p w14:paraId="64F223AD" w14:textId="77777777" w:rsidR="00DF4C69" w:rsidRDefault="00DF4C69">
            <w:pPr>
              <w:rPr>
                <w:rFonts w:hint="default"/>
              </w:rPr>
            </w:pPr>
          </w:p>
          <w:p w14:paraId="384F99DC" w14:textId="77777777" w:rsidR="00DF4C69" w:rsidRDefault="00DF4C69">
            <w:pPr>
              <w:rPr>
                <w:rFonts w:hint="default"/>
              </w:rPr>
            </w:pPr>
          </w:p>
        </w:tc>
      </w:tr>
    </w:tbl>
    <w:p w14:paraId="5312D5C3" w14:textId="77777777" w:rsidR="006E1F9D" w:rsidRDefault="006E1F9D">
      <w:pPr>
        <w:rPr>
          <w:rFonts w:hint="default"/>
        </w:rPr>
      </w:pPr>
    </w:p>
    <w:p w14:paraId="149F8883" w14:textId="77777777" w:rsidR="006E1F9D" w:rsidRDefault="006E1F9D">
      <w:pPr>
        <w:rPr>
          <w:rFonts w:hint="default"/>
        </w:rPr>
      </w:pPr>
      <w:r>
        <w:t>（備考）</w:t>
      </w:r>
    </w:p>
    <w:p w14:paraId="34B6D419" w14:textId="1994338C" w:rsidR="006E1F9D" w:rsidRDefault="006E1F9D" w:rsidP="00EC7040">
      <w:pPr>
        <w:ind w:firstLineChars="100" w:firstLine="219"/>
        <w:rPr>
          <w:rFonts w:hint="default"/>
        </w:rPr>
      </w:pPr>
      <w:r>
        <w:t>※１　市町村教育委員会教育長名で</w:t>
      </w:r>
      <w:r w:rsidR="00701BD4">
        <w:t>送付</w:t>
      </w:r>
      <w:r>
        <w:t>する。</w:t>
      </w:r>
    </w:p>
    <w:p w14:paraId="64F3865E" w14:textId="77777777" w:rsidR="006E1F9D" w:rsidRDefault="006E1F9D" w:rsidP="00E50F6D">
      <w:pPr>
        <w:ind w:firstLineChars="100" w:firstLine="219"/>
        <w:rPr>
          <w:rFonts w:hint="default"/>
        </w:rPr>
      </w:pPr>
      <w:r>
        <w:t>※２　受講者番号は、県立教育センター作成の受講者名簿の番号を記入する。</w:t>
      </w:r>
    </w:p>
    <w:p w14:paraId="6D76A255" w14:textId="658A539B" w:rsidR="006E1F9D" w:rsidRDefault="006E1F9D" w:rsidP="00E50F6D">
      <w:pPr>
        <w:ind w:firstLineChars="100" w:firstLine="219"/>
        <w:rPr>
          <w:rFonts w:hint="default"/>
        </w:rPr>
      </w:pPr>
    </w:p>
    <w:sectPr w:rsidR="006E1F9D">
      <w:footerReference w:type="even" r:id="rId6"/>
      <w:footerReference w:type="default" r:id="rId7"/>
      <w:footnotePr>
        <w:numRestart w:val="eachPage"/>
      </w:footnotePr>
      <w:endnotePr>
        <w:numFmt w:val="decimal"/>
      </w:endnotePr>
      <w:pgSz w:w="11906" w:h="16838"/>
      <w:pgMar w:top="-1134" w:right="1134" w:bottom="1134" w:left="1134" w:header="1134" w:footer="849" w:gutter="0"/>
      <w:cols w:space="720"/>
      <w:docGrid w:type="linesAndChars" w:linePitch="285" w:charSpace="185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EF18C20" w14:textId="77777777" w:rsidR="002737E9" w:rsidRDefault="002737E9">
      <w:pPr>
        <w:spacing w:before="357"/>
        <w:rPr>
          <w:rFonts w:hint="default"/>
        </w:rPr>
      </w:pPr>
      <w:r>
        <w:continuationSeparator/>
      </w:r>
    </w:p>
  </w:endnote>
  <w:endnote w:type="continuationSeparator" w:id="0">
    <w:p w14:paraId="40F79BB3" w14:textId="77777777" w:rsidR="002737E9" w:rsidRDefault="002737E9">
      <w:pPr>
        <w:spacing w:before="35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8D159D" w14:textId="77777777" w:rsidR="006E1F9D" w:rsidRDefault="006E1F9D">
    <w:pPr>
      <w:framePr w:wrap="auto" w:vAnchor="page" w:hAnchor="margin" w:xAlign="center" w:y="15737"/>
      <w:spacing w:line="0" w:lineRule="atLeast"/>
      <w:jc w:val="center"/>
      <w:rPr>
        <w:rFonts w:hint="default"/>
      </w:rPr>
    </w:pPr>
    <w:r>
      <w:t xml:space="preserve">- </w:t>
    </w:r>
    <w:r>
      <w:fldChar w:fldCharType="begin"/>
    </w:r>
    <w:r>
      <w:instrText xml:space="preserve">= 25 + </w:instrText>
    </w:r>
    <w:r>
      <w:fldChar w:fldCharType="begin"/>
    </w:r>
    <w:r>
      <w:instrText xml:space="preserve">PAGE \* MERGEFORMAT </w:instrText>
    </w:r>
    <w:r>
      <w:fldChar w:fldCharType="separate"/>
    </w:r>
    <w:r>
      <w:instrText>0</w:instrText>
    </w:r>
    <w:r>
      <w:fldChar w:fldCharType="end"/>
    </w:r>
    <w:r>
      <w:instrText xml:space="preserve"> \* Arabic</w:instrText>
    </w:r>
    <w:r>
      <w:fldChar w:fldCharType="separate"/>
    </w:r>
    <w:r>
      <w:t>1</w:t>
    </w:r>
    <w:r>
      <w:fldChar w:fldCharType="end"/>
    </w:r>
    <w:r>
      <w:t xml:space="preserve"> -</w:t>
    </w:r>
  </w:p>
  <w:p w14:paraId="728315F4" w14:textId="77777777" w:rsidR="006E1F9D" w:rsidRDefault="006E1F9D">
    <w:pPr>
      <w:rPr>
        <w:rFonts w:hint="default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EA4099" w14:textId="77777777" w:rsidR="006E1F9D" w:rsidRDefault="006E1F9D">
    <w:pPr>
      <w:rPr>
        <w:rFonts w:hint="defaul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E4FC086" w14:textId="77777777" w:rsidR="002737E9" w:rsidRDefault="002737E9">
      <w:pPr>
        <w:spacing w:before="357"/>
        <w:rPr>
          <w:rFonts w:hint="default"/>
        </w:rPr>
      </w:pPr>
      <w:r>
        <w:continuationSeparator/>
      </w:r>
    </w:p>
  </w:footnote>
  <w:footnote w:type="continuationSeparator" w:id="0">
    <w:p w14:paraId="533C9EDB" w14:textId="77777777" w:rsidR="002737E9" w:rsidRDefault="002737E9">
      <w:pPr>
        <w:spacing w:before="357"/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9"/>
  <w:displayBackgroundShape/>
  <w:bordersDoNotSurroundHeader/>
  <w:bordersDoNotSurroundFooter/>
  <w:proofState w:spelling="clean" w:grammar="dirty"/>
  <w:defaultTabStop w:val="876"/>
  <w:hyphenationZone w:val="0"/>
  <w:drawingGridHorizontalSpacing w:val="386"/>
  <w:drawingGridVerticalSpacing w:val="285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056C"/>
    <w:rsid w:val="002737E9"/>
    <w:rsid w:val="004B056C"/>
    <w:rsid w:val="00543786"/>
    <w:rsid w:val="005C094F"/>
    <w:rsid w:val="006553A5"/>
    <w:rsid w:val="006E1F9D"/>
    <w:rsid w:val="00701BD4"/>
    <w:rsid w:val="0086497D"/>
    <w:rsid w:val="00A41576"/>
    <w:rsid w:val="00A41DEF"/>
    <w:rsid w:val="00B54A6D"/>
    <w:rsid w:val="00BB0631"/>
    <w:rsid w:val="00C66CE2"/>
    <w:rsid w:val="00CB72F3"/>
    <w:rsid w:val="00D042DE"/>
    <w:rsid w:val="00DF014A"/>
    <w:rsid w:val="00DF4C69"/>
    <w:rsid w:val="00E50F6D"/>
    <w:rsid w:val="00E6635D"/>
    <w:rsid w:val="00EC7040"/>
    <w:rsid w:val="00ED5086"/>
    <w:rsid w:val="00F701CE"/>
    <w:rsid w:val="00F936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C81EF20"/>
  <w15:chartTrackingRefBased/>
  <w15:docId w15:val="{1A376A38-002F-4738-B877-A69DCC5BD3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hint="eastAsia"/>
      <w:color w:val="000000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136</Words>
  <Characters>144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新潟県</Company>
  <LinksUpToDate>false</LinksUpToDate>
  <CharactersWithSpaces>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村山</dc:creator>
  <cp:keywords/>
  <cp:lastModifiedBy>新潟県</cp:lastModifiedBy>
  <cp:revision>9</cp:revision>
  <cp:lastPrinted>2020-02-06T04:28:00Z</cp:lastPrinted>
  <dcterms:created xsi:type="dcterms:W3CDTF">2024-01-18T05:01:00Z</dcterms:created>
  <dcterms:modified xsi:type="dcterms:W3CDTF">2025-02-04T02:50:00Z</dcterms:modified>
</cp:coreProperties>
</file>